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BFE5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BE83FA" w:rsidR="00CF4FE4" w:rsidRPr="00E81FBF" w:rsidRDefault="006E2F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B79B5" w:rsidR="008C5FA8" w:rsidRPr="007277FF" w:rsidRDefault="006E2F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D5EC2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F571DB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262773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994716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BBF33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D9342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7C308F" w:rsidR="004738BE" w:rsidRPr="00AF5E71" w:rsidRDefault="006E2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9A0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2F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7D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60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4C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8DFA5" w:rsidR="009A6C64" w:rsidRPr="006E2F6F" w:rsidRDefault="006E2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F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32D6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3E4E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FB956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2016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E0DC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43B89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4B728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FEE8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09859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54F9A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0935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A858E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EBED9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8BA7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C7EB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D2D97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534EA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B17B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C2A3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AEF0A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A574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625F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7918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54FDE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3C3B6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D2E1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7E88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7CB5B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004F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BC54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D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9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7E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8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0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0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8E8B0" w:rsidR="004738BE" w:rsidRPr="007277FF" w:rsidRDefault="006E2F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5F09F6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F0EF82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ADF911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B76D2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82A74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571B7F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F2AAE4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DF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0FC118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194DB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E7C547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22770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C054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24AB6B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2A56B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A67A8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68E14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31D1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E3E1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DA498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67DB0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87CE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3632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74C60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72F7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41BC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21F7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E656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EA02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804AA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819C6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9114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2BCE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2B52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8C95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75964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D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7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4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8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2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F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19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7C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D4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DE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AF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E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D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EAA58" w:rsidR="004738BE" w:rsidRPr="007277FF" w:rsidRDefault="006E2F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28E26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C8465D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CF5EF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6266B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77E76F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F6C13A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E37B9E" w:rsidR="00F86802" w:rsidRPr="00BE097D" w:rsidRDefault="006E2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3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423DA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E7408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8DA07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3B39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98E73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9E3720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333C3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9B3F0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9AC5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C0539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5D36D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4DBEC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AC407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1BB4B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FE2F2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4E546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E549E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F66F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95B9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F39B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FA043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3329B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9D16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E53B1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3A419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6BF95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09C94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91617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A50C3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2C9BF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287F8" w:rsidR="009A6C64" w:rsidRPr="00140906" w:rsidRDefault="006E2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6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E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B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EF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EF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6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7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6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1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6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F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7AFD8" w:rsidR="00884AB4" w:rsidRDefault="006E2F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094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08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C95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B3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732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3D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999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2D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4D3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24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2B0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86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86F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D9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5F7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74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8DE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F6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