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9A12DF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00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00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FDC3088" w:rsidR="00CF4FE4" w:rsidRPr="00E81FBF" w:rsidRDefault="000900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E67C76" w:rsidR="008C5FA8" w:rsidRPr="007277FF" w:rsidRDefault="000900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DC062F" w:rsidR="004738BE" w:rsidRPr="00AF5E71" w:rsidRDefault="00090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1AF1A6" w:rsidR="004738BE" w:rsidRPr="00AF5E71" w:rsidRDefault="00090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4BE755D" w:rsidR="004738BE" w:rsidRPr="00AF5E71" w:rsidRDefault="00090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C44DB0" w:rsidR="004738BE" w:rsidRPr="00AF5E71" w:rsidRDefault="00090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8D8EC8" w:rsidR="004738BE" w:rsidRPr="00AF5E71" w:rsidRDefault="00090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56537D" w:rsidR="004738BE" w:rsidRPr="00AF5E71" w:rsidRDefault="00090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427BD3" w:rsidR="004738BE" w:rsidRPr="00AF5E71" w:rsidRDefault="000900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F6B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69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AA39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50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FA4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9FDCF9" w:rsidR="009A6C64" w:rsidRPr="0009002D" w:rsidRDefault="00090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6F1424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73176C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18013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82C353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952E08" w:rsidR="009A6C64" w:rsidRPr="0009002D" w:rsidRDefault="000900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002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947BF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B4A6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C441EA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3FCEC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9EFFD9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8ACCF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77F6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7E41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1B9D0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5B898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3AFCCF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9DF7D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2DD3A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7C924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398661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FCD42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E9B25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172B74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E5E321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994C5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57C12B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D985F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529F40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7FD8E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E9879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AC3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6E3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429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14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B6A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D22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1BA1A7" w:rsidR="004738BE" w:rsidRPr="007277FF" w:rsidRDefault="000900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EAAED6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2C3FF8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1EFC98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FF834D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229555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C1A02D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76E0A0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A052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866087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558AB8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9B8249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4D3771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D1723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FA6D41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5BE42F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84F1A1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4965E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E491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A9D74C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DC1F9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182EF3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6AFB54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A4142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8A88DE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89B78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D8939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94DCA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37C18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719BDE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28985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5B2F7B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2411C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D4723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21AE43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9FEE55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98452C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A27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CF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156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8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34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EC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14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E6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0C2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DB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73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95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65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DE65DD" w:rsidR="004738BE" w:rsidRPr="007277FF" w:rsidRDefault="000900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0EA045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6934419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4E5BB2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280B91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D32F9E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14BE37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931FC" w:rsidR="00F86802" w:rsidRPr="00BE097D" w:rsidRDefault="000900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DF2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0409E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62F718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22C62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204FC4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B24007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8EDA23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713A7C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08197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1D3E7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252AAB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540C2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2832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D22B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415333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7865D0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2F43E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8F8047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B0BD0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F2D54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A95DA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8C4A2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EB1C3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CD236E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B2EAE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0F638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81AF6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2E860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9FF4A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7A5447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75048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40E2A" w:rsidR="009A6C64" w:rsidRPr="00140906" w:rsidRDefault="000900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01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7B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8F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997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CDD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1B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F36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C9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A4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A3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00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897CE" w:rsidR="00884AB4" w:rsidRDefault="0009002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19F1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F28FCA" w:rsidR="00884AB4" w:rsidRDefault="0009002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8524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E8A0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5A74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89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15B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184D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535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C44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C3A0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CBDE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FFEF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2F6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8CE1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454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213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02D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