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89B6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02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02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D300EAA" w:rsidR="00CF4FE4" w:rsidRPr="00E81FBF" w:rsidRDefault="007202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963C41" w:rsidR="008C5FA8" w:rsidRPr="007277FF" w:rsidRDefault="007202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6911EE" w:rsidR="004738BE" w:rsidRPr="00AF5E71" w:rsidRDefault="00720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7E0A61" w:rsidR="004738BE" w:rsidRPr="00AF5E71" w:rsidRDefault="00720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DBDA44" w:rsidR="004738BE" w:rsidRPr="00AF5E71" w:rsidRDefault="00720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2A4D6A" w:rsidR="004738BE" w:rsidRPr="00AF5E71" w:rsidRDefault="00720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28DC92" w:rsidR="004738BE" w:rsidRPr="00AF5E71" w:rsidRDefault="00720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F7340D" w:rsidR="004738BE" w:rsidRPr="00AF5E71" w:rsidRDefault="00720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A0C110" w:rsidR="004738BE" w:rsidRPr="00AF5E71" w:rsidRDefault="007202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24A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E69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859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05E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D04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15F2BE" w:rsidR="009A6C64" w:rsidRPr="00720219" w:rsidRDefault="007202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2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03D41A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23393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92AAA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70AAD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1ED14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91657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F1B2F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D3C74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F0D67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11884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3968E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A8E14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FCCEF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59285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82596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7048A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6E446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25175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0685E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FB736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6FEF8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C906C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4FFA2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1330E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5ED7D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530F8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96488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0D51D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3CE5B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71128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A0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98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FF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1C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00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6C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212BCA" w:rsidR="004738BE" w:rsidRPr="007277FF" w:rsidRDefault="007202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77E4D3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A3774B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0CF2E0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4AC902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C1C9CA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5B87F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DB8594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A83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B77D79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4AA94D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1EAA4B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D55B64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E80D86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97219B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1A621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35190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9A5B2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75972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A9427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00099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8753C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ADDBE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8B40A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1DDDE" w:rsidR="009A6C64" w:rsidRPr="00720219" w:rsidRDefault="007202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21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45F59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322E4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8EEDE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D4B14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609A3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000DD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8B370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F4D56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DBE39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C9406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2C9C7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2C4EF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9F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7B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9B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9A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44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64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B7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CF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30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30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A7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34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A4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53E92A" w:rsidR="004738BE" w:rsidRPr="007277FF" w:rsidRDefault="007202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23A244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C72F2A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FBCF6F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F56A84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49B4D4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AC9CA4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20FEC0" w:rsidR="00F86802" w:rsidRPr="00BE097D" w:rsidRDefault="007202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CC5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3FFB88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28AA95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9E6B37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32BEE9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BD2813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3080E8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DD848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45182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00456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8882F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332EE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5FA42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26B6F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6CDBE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06CA2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58291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8B0EA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F4239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9E208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8D050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5089F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E8B7C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9662D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26093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4001F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424C7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2B8B7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BAB6B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8C397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71F20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FF50E" w:rsidR="009A6C64" w:rsidRPr="00140906" w:rsidRDefault="00720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8E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85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2C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27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CF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4B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A5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4B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9B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A8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02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80EC8" w:rsidR="00884AB4" w:rsidRDefault="0072021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116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3D2B8" w:rsidR="00884AB4" w:rsidRDefault="00720219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244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67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634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AE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95A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75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ADB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CC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26C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BF6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AB8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29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141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3C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53A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0219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