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502A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01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01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34D0078" w:rsidR="00CF4FE4" w:rsidRPr="00E81FBF" w:rsidRDefault="002E01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021965" w:rsidR="008C5FA8" w:rsidRPr="007277FF" w:rsidRDefault="002E01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9DF3CB" w:rsidR="004738BE" w:rsidRPr="00AF5E71" w:rsidRDefault="002E0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8017E1" w:rsidR="004738BE" w:rsidRPr="00AF5E71" w:rsidRDefault="002E0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178F74" w:rsidR="004738BE" w:rsidRPr="00AF5E71" w:rsidRDefault="002E0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8AC734" w:rsidR="004738BE" w:rsidRPr="00AF5E71" w:rsidRDefault="002E0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4BE837" w:rsidR="004738BE" w:rsidRPr="00AF5E71" w:rsidRDefault="002E0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51478C" w:rsidR="004738BE" w:rsidRPr="00AF5E71" w:rsidRDefault="002E0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6F5F36" w:rsidR="004738BE" w:rsidRPr="00AF5E71" w:rsidRDefault="002E0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381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CF1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92B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B1B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02E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C16491" w:rsidR="009A6C64" w:rsidRPr="002E01A9" w:rsidRDefault="002E0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1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8676E1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F59CC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F424E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AA630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2F407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99B00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44C3B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96426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F8656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C8ECD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5E6C6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66BC3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F3F13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3EF50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29274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8D6D2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78B53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AFF24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54BAE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7F20E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FF212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756DC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2425E" w:rsidR="009A6C64" w:rsidRPr="002E01A9" w:rsidRDefault="002E0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1A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E2412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37285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26E61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9B2ED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9A6CC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687C5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9F3BE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89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D1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AE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A6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37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81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BD77DF" w:rsidR="004738BE" w:rsidRPr="007277FF" w:rsidRDefault="002E01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97C4CE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C188AF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863EDD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9744FD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A8C06E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C6B77B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AD855C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26E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D66EEF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35B2DF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F9A114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C5D3ED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96CBCE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85FA8E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1F81A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B5552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08006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87230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134D8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16EC1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75786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43D60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F3ACB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5FDEC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1FDEA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E9D3B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39B9E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75567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E3BFD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795E9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EFB44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983A1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6F838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2DFA9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DBAD0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913D0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9F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B7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10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71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E3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12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ED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0E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43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4D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EC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48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D0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073990" w:rsidR="004738BE" w:rsidRPr="007277FF" w:rsidRDefault="002E01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B17772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DAE7E4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99D325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F518E3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F47A14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18F95B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7AFC72" w:rsidR="00F86802" w:rsidRPr="00BE097D" w:rsidRDefault="002E0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00B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BB3EB4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82F1C0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AA874E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208989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F664E0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E9E58D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E9600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A0624" w:rsidR="009A6C64" w:rsidRPr="002E01A9" w:rsidRDefault="002E0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1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12713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84C41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78E28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6638A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D2C78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2357C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FECD0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D9F71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0BAAC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09631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726C7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94FCD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BB763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9D56D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F6AE0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74D0E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D2AD4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E0A7A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1EC44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0F166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4E67D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B0305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8FF42" w:rsidR="009A6C64" w:rsidRPr="00140906" w:rsidRDefault="002E0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55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ED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B7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C6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E9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D7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80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DF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BF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D6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01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1A7E4" w:rsidR="00884AB4" w:rsidRDefault="002E01A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3E4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D989F" w:rsidR="00884AB4" w:rsidRDefault="002E01A9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ED1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C1690" w:rsidR="00884AB4" w:rsidRDefault="002E01A9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8F9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57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67A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0BF9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A9F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7A1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34F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8B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6C1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B8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2B4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D2F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986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01A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