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02A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01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01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34D0078" w:rsidR="00CF4FE4" w:rsidRPr="00E81FBF" w:rsidRDefault="002E01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021965" w:rsidR="008C5FA8" w:rsidRPr="007277FF" w:rsidRDefault="002E01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9DF3CB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8017E1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178F74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AC734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4BE837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1478C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6F5F36" w:rsidR="004738BE" w:rsidRPr="00AF5E71" w:rsidRDefault="002E01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81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CF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2B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B1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02E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16491" w:rsidR="009A6C64" w:rsidRPr="002E01A9" w:rsidRDefault="002E0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1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676E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F59CC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F424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AA63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2F407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99B0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44C3B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96426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F8656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C8EC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5E6C6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66BC3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F3F13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3EF5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2927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8D6D2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78B53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AFF2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54BA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7F20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FF212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756DC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2425E" w:rsidR="009A6C64" w:rsidRPr="002E01A9" w:rsidRDefault="002E0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1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E2412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37285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26E6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9B2E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9A6CC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687C5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9F3B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89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D1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A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A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37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8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BD77DF" w:rsidR="004738BE" w:rsidRPr="007277FF" w:rsidRDefault="002E01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7C4CE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188AF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863EDD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744FD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A8C06E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C6B77B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AD855C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6E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D66EEF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35B2DF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F9A11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5D3E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96CBC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85FA8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1F81A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B5552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08006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8723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134D8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16EC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75786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43D6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F3ACB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5FDEC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1FDEA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E9D3B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39B9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75567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E3BF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795E9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EFB4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983A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6F838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2DFA9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DBAD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913D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9F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B7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1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71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E3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12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ED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0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4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4D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EC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48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D0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73990" w:rsidR="004738BE" w:rsidRPr="007277FF" w:rsidRDefault="002E01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B17772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DAE7E4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99D325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F518E3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F47A14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18F95B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7AFC72" w:rsidR="00F86802" w:rsidRPr="00BE097D" w:rsidRDefault="002E01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00B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BB3EB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82F1C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AA874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208989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F664E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E9E58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E960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A0624" w:rsidR="009A6C64" w:rsidRPr="002E01A9" w:rsidRDefault="002E01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1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12713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84C4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78E28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6638A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D2C78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2357C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FECD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D9F7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0BAAC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09631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726C7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94FC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BB763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9D56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F6AE0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74D0E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D2AD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E0A7A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1EC44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0F166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4E67D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B0305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8FF42" w:rsidR="009A6C64" w:rsidRPr="00140906" w:rsidRDefault="002E01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55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E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B7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C6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E9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D7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80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D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BF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D6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01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1A7E4" w:rsidR="00884AB4" w:rsidRDefault="002E01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3E4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D989F" w:rsidR="00884AB4" w:rsidRDefault="002E01A9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ED1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C1690" w:rsidR="00884AB4" w:rsidRDefault="002E01A9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8F9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57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67A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BF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A9F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7A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34F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8B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6C1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B8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2B4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D2F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986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01A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