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614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77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77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2FB30C" w:rsidR="00CF4FE4" w:rsidRPr="00E81FBF" w:rsidRDefault="005F77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AB0EF0" w:rsidR="008C5FA8" w:rsidRPr="007277FF" w:rsidRDefault="005F77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FC14C4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C755CF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A38FA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FF4D5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F0D966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90316F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1A0B04" w:rsidR="004738BE" w:rsidRPr="00AF5E71" w:rsidRDefault="005F77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66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B55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9C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AA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DB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FEF6B" w:rsidR="009A6C64" w:rsidRPr="005F774A" w:rsidRDefault="005F7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2508E" w:rsidR="009A6C64" w:rsidRPr="005F774A" w:rsidRDefault="005F7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4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29EB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3669C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1ED1D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EC22E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D3932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755C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84B0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8819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F213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A468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B5418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1D29E1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DB65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89FFF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E1C35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4447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9E06F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83C48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1FF50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E82B5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72A3D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8ED5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F704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DB0E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7B73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1671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85F20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3C41C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A9CAC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9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5F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59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37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A6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4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E61614" w:rsidR="004738BE" w:rsidRPr="007277FF" w:rsidRDefault="005F77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79F878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721046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04B4E1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1CB2A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C02980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025F8D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4C35A0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5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52CF9" w:rsidR="009A6C64" w:rsidRPr="005F774A" w:rsidRDefault="005F77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7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709CA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BC5FC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68F61E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FF8F1E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5B455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40D5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D814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46D12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5D642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8AE4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FE34A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3238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24702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1F3FD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7B1A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83D8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49725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0D68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B80F4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CB02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2003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ED7FF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83FB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81A71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535D0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4447D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FE06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1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BD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48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F6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A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3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C3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9B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CB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F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A8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F9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3F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CEB0EC" w:rsidR="004738BE" w:rsidRPr="007277FF" w:rsidRDefault="005F77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A65F3F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D84D6B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5624D2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6B10E5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D7C8D4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8D9ADC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3DDA11" w:rsidR="00F86802" w:rsidRPr="00BE097D" w:rsidRDefault="005F77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70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91C18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C13B9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526AF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6747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43FA01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C893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4004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8B43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8704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7C8A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B6F95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062D2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6E34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0F6E5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AF61F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7C51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9577D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05D8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9837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4220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05FF6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D43E9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7837B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41D1C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3246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09F78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17FB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E963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CBC37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AA560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08370" w:rsidR="009A6C64" w:rsidRPr="00140906" w:rsidRDefault="005F77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F4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E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B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F2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E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0C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1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D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7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97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77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3CFB1F" w:rsidR="00884AB4" w:rsidRDefault="005F774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ED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71A8D" w:rsidR="00884AB4" w:rsidRDefault="005F774A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290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6C0E6" w:rsidR="00884AB4" w:rsidRDefault="005F774A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6C1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A83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6ED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20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117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23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062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01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9DC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B5F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B2C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CAE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A92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5F774A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