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062E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4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4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EDAFE6" w:rsidR="00CF4FE4" w:rsidRPr="00E81FBF" w:rsidRDefault="00F146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E69188" w:rsidR="008C5FA8" w:rsidRPr="007277FF" w:rsidRDefault="00F146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D38D2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B2C159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ED204F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2A443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8E6E2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2CE87C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A6C34" w:rsidR="004738BE" w:rsidRPr="00AF5E71" w:rsidRDefault="00F1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EE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CF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B6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9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1F8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196D7" w:rsidR="009A6C64" w:rsidRPr="00F14600" w:rsidRDefault="00F1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6EEE0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191E0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742E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42FCE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710C6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DC42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9FDCC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CFCF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654F0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1E06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B8AEA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6765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03BAB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7D0F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FEA4B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1C18E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DCD58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3E97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1FB1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06A7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6BBD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1CAC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178A0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4838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45312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ABA1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702F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AC110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B49B8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9309E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AE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9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FA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6A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0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5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C96F8B" w:rsidR="004738BE" w:rsidRPr="007277FF" w:rsidRDefault="00F146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2D5B12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010B87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E3620F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A0C3B5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7D68E2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BE219A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8C9E17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773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8AA90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2C749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9B14A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29AE9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E86172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B74F5A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988B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1D51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9AD5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627B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28BAB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0226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7ABE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5096A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16A2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05E6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AC44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1E0B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92E06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3BE1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6F66B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6FC8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DB592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74C12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1D02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D268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D198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10148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AD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B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A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79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0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FE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0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68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7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D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B2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7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1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5B62EA" w:rsidR="004738BE" w:rsidRPr="007277FF" w:rsidRDefault="00F146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CF280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A1D63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325D57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50396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65C3AB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F67C93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A6F8BE" w:rsidR="00F86802" w:rsidRPr="00BE097D" w:rsidRDefault="00F1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B9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4E731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93CB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5555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50938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1FBEB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967C48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9B33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8028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D96F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C8BDA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907DF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ED20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9E554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A7A86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62C97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3649E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99019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4D5DC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306D2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AB289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17CE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DC151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730F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3A21D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473C8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7DCC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A916C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AC893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5A1F9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97899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1B9B5" w:rsidR="009A6C64" w:rsidRPr="00140906" w:rsidRDefault="00F1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E2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6E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9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5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A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A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F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C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4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D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46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7D3D3" w:rsidR="00884AB4" w:rsidRDefault="00F146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30D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37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2CD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9D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097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97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627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F7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57A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9B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FE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2A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145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29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B5D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0A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DE6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460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