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93FF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4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4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932DAE6" w:rsidR="00CF4FE4" w:rsidRPr="00E81FBF" w:rsidRDefault="00E848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576C36" w:rsidR="008C5FA8" w:rsidRPr="007277FF" w:rsidRDefault="00E848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28D086" w:rsidR="004738BE" w:rsidRPr="00AF5E71" w:rsidRDefault="00E8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A90D1F" w:rsidR="004738BE" w:rsidRPr="00AF5E71" w:rsidRDefault="00E8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56B983" w:rsidR="004738BE" w:rsidRPr="00AF5E71" w:rsidRDefault="00E8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C5FE49" w:rsidR="004738BE" w:rsidRPr="00AF5E71" w:rsidRDefault="00E8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6E730B" w:rsidR="004738BE" w:rsidRPr="00AF5E71" w:rsidRDefault="00E8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2578E8" w:rsidR="004738BE" w:rsidRPr="00AF5E71" w:rsidRDefault="00E8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A615EA" w:rsidR="004738BE" w:rsidRPr="00AF5E71" w:rsidRDefault="00E8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751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662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F14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251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653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997748" w:rsidR="009A6C64" w:rsidRPr="00E848C2" w:rsidRDefault="00E8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29B52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CE315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CECB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637EB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3D26E" w:rsidR="009A6C64" w:rsidRPr="00E848C2" w:rsidRDefault="00E8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8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904FC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BA3D7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29085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A5CF5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76E5F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6BF3B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DCF2B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554F8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E6B1C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8DCD5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A77D7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23967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4623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7C8B3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94FA9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DA27A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76F1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10517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B795F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CC483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72C28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8A255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D847C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60857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E500C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19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62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E7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BE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9C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BD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722113" w:rsidR="004738BE" w:rsidRPr="007277FF" w:rsidRDefault="00E848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C9A62C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F9C465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485896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BE0AB5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E6C381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CED2A9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310F71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131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DCE494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2660E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EA344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31D18B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BB9411" w:rsidR="009A6C64" w:rsidRPr="00E848C2" w:rsidRDefault="00E8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8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F9F02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46302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4C593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B502C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2B2D5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DC1EB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04E8D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A825F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F7F79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AE986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FF22B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155B7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59746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555D7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89A14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9E534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2CBC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18454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F06DD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84A22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BABEC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E6AF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D853F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D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8C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D5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B9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50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AF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24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3A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AE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9D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0E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AF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AC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3D2303" w:rsidR="004738BE" w:rsidRPr="007277FF" w:rsidRDefault="00E848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1FAE15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AC90A4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C6B59A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4B5E01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FB05C3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0E87F0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EF2401" w:rsidR="00F86802" w:rsidRPr="00BE097D" w:rsidRDefault="00E8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60F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2CE740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B870CD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BC1ED5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84489A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8D6729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CBAED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8599E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ADCA9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EB8E6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F19BC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61655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F097B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213DB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27CE5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2460C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2E49F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5B618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679E8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D9FB0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A8E49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495FF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492F7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FFE0C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97EC4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0B0DB" w:rsidR="009A6C64" w:rsidRPr="00E848C2" w:rsidRDefault="00E8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8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EA464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17788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2B9DA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DF901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2E9C7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614A3" w:rsidR="009A6C64" w:rsidRPr="00140906" w:rsidRDefault="00E8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2A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18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2D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3E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4D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F9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E3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46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FB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29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48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03E58" w:rsidR="00884AB4" w:rsidRDefault="00E848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B62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48A3E" w:rsidR="00884AB4" w:rsidRDefault="00E848C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FF3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95F4F" w:rsidR="00884AB4" w:rsidRDefault="00E848C2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56C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C89DB" w:rsidR="00884AB4" w:rsidRDefault="00E848C2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60C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F0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7B3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0F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E75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DB9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CBF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0C7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078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188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F82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48C2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