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93FF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4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4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932DAE6" w:rsidR="00CF4FE4" w:rsidRPr="00E81FBF" w:rsidRDefault="00E848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576C36" w:rsidR="008C5FA8" w:rsidRPr="007277FF" w:rsidRDefault="00E848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28D086" w:rsidR="004738BE" w:rsidRPr="00AF5E71" w:rsidRDefault="00E8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A90D1F" w:rsidR="004738BE" w:rsidRPr="00AF5E71" w:rsidRDefault="00E8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56B983" w:rsidR="004738BE" w:rsidRPr="00AF5E71" w:rsidRDefault="00E8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C5FE49" w:rsidR="004738BE" w:rsidRPr="00AF5E71" w:rsidRDefault="00E8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6E730B" w:rsidR="004738BE" w:rsidRPr="00AF5E71" w:rsidRDefault="00E8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2578E8" w:rsidR="004738BE" w:rsidRPr="00AF5E71" w:rsidRDefault="00E8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A615EA" w:rsidR="004738BE" w:rsidRPr="00AF5E71" w:rsidRDefault="00E84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75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662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F14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251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653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997748" w:rsidR="009A6C64" w:rsidRPr="00E848C2" w:rsidRDefault="00E8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29B52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CE31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CECB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637E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3D26E" w:rsidR="009A6C64" w:rsidRPr="00E848C2" w:rsidRDefault="00E8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904F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BA3D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2908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A5CF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76E5F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6BF3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DCF2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554F8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E6B1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8DCD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A77D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2396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4623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7C8B3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94FA9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DA27A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76F1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1051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B795F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CC483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72C28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8A25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D847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6085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E500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19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62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E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BE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9C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BD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722113" w:rsidR="004738BE" w:rsidRPr="007277FF" w:rsidRDefault="00E848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C9A62C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F9C465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485896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BE0AB5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E6C381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CED2A9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310F71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131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DCE494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2660E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EA344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31D18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BB9411" w:rsidR="009A6C64" w:rsidRPr="00E848C2" w:rsidRDefault="00E8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F9F02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46302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4C593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B502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2B2D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DC1E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04E8D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A825F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F7F79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AE986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FF22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155B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59746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555D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89A14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9E534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2CBC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18454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F06DD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84A22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BABE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E6AF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D853F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D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8C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D5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B9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50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A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24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3A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AE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9D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0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AF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A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3D2303" w:rsidR="004738BE" w:rsidRPr="007277FF" w:rsidRDefault="00E848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1FAE15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AC90A4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C6B59A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4B5E01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B05C3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0E87F0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EF2401" w:rsidR="00F86802" w:rsidRPr="00BE097D" w:rsidRDefault="00E84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60F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2CE740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B870CD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BC1ED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4489A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8D6729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CBAED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8599E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ADCA9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EB8E6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F19B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6165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F097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213DB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27CE5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2460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2E49F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5B618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679E8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D9FB0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A8E49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495FF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492F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FFE0C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97EC4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0B0DB" w:rsidR="009A6C64" w:rsidRPr="00E848C2" w:rsidRDefault="00E84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8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EA464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17788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2B9DA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DF901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2E9C7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614A3" w:rsidR="009A6C64" w:rsidRPr="00140906" w:rsidRDefault="00E84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2A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18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2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3E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4D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F9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E3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4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FB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29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48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03E58" w:rsidR="00884AB4" w:rsidRDefault="00E848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B62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48A3E" w:rsidR="00884AB4" w:rsidRDefault="00E848C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FF3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95F4F" w:rsidR="00884AB4" w:rsidRDefault="00E848C2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56C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C89DB" w:rsidR="00884AB4" w:rsidRDefault="00E848C2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60C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F0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7B3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0F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E75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DB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CBF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0C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078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18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F82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48C2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