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0D88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23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23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77E8770" w:rsidR="00CF4FE4" w:rsidRPr="00E81FBF" w:rsidRDefault="004D23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448D9B" w:rsidR="008C5FA8" w:rsidRPr="007277FF" w:rsidRDefault="004D23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25CB55" w:rsidR="004738BE" w:rsidRPr="00AF5E71" w:rsidRDefault="004D2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FE34FF" w:rsidR="004738BE" w:rsidRPr="00AF5E71" w:rsidRDefault="004D2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EF0D9B" w:rsidR="004738BE" w:rsidRPr="00AF5E71" w:rsidRDefault="004D2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F27DA3" w:rsidR="004738BE" w:rsidRPr="00AF5E71" w:rsidRDefault="004D2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DA23F4" w:rsidR="004738BE" w:rsidRPr="00AF5E71" w:rsidRDefault="004D2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2AA722" w:rsidR="004738BE" w:rsidRPr="00AF5E71" w:rsidRDefault="004D2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FB9A1A" w:rsidR="004738BE" w:rsidRPr="00AF5E71" w:rsidRDefault="004D23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00E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C4D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8C0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CE7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DB6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8C4CFA" w:rsidR="009A6C64" w:rsidRPr="004D2338" w:rsidRDefault="004D23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3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68128C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8E8A5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5DBF9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DE489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8A0ED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0425B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3B541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DAA26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79422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FCF3B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94663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8EE0F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700CE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A9DA6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48AF76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A63A9F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D32E4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8AB6A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9F743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56BEF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1DC97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1748DC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C5AE2F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976F94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F27D0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56565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975C8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A600D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9E1ED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19833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88B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3F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C2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29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83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80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6DFADF" w:rsidR="004738BE" w:rsidRPr="007277FF" w:rsidRDefault="004D23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A147C7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F29EE6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8726F4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C914B2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BCBD0C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0AEA04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DC39AB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2B4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DFE3CE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8D5C71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9A6308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74BDEA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549411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8D85A4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D4512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329498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DAC56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A2CE0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2E249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8BBB7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35B51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A13A8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C8564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49282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EDEAA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29E04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428677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D03A5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B4BF6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FADBF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95A32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691A5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07E6F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59229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A0D98E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B5ABE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4D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03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DB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28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2E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C8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16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A4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D9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29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8B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A7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49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95CDB2" w:rsidR="004738BE" w:rsidRPr="007277FF" w:rsidRDefault="004D23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60D302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F82091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308CEB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AB4108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4071AE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16ACD4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56599A" w:rsidR="00F86802" w:rsidRPr="00BE097D" w:rsidRDefault="004D23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E38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76D841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7FEC21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B33C42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9CC770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540682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B94186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35F0F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02AFD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5643A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CDCA0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A6712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8EE98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DD5E1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249C5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545CE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5E168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AE0C4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2B7E8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99F97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95263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E40ED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221A2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698A1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DF37F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680B7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C9139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85F0A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01887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0F88F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4F8A2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E9521" w:rsidR="009A6C64" w:rsidRPr="00140906" w:rsidRDefault="004D23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BF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D2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39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85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9E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EC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C3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D8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0C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E3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23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DB4A8" w:rsidR="00884AB4" w:rsidRDefault="004D233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82A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9E5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529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43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FE4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CC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F61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B4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744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D41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28F0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380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7FC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2BA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7D1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0D8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B0D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2338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