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241F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1B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1B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09810A6" w:rsidR="00CF4FE4" w:rsidRPr="00E81FBF" w:rsidRDefault="005E1B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E2E9CA" w:rsidR="008C5FA8" w:rsidRPr="007277FF" w:rsidRDefault="005E1B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A915D4" w:rsidR="004738BE" w:rsidRPr="00AF5E71" w:rsidRDefault="005E1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7EB02C" w:rsidR="004738BE" w:rsidRPr="00AF5E71" w:rsidRDefault="005E1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177733" w:rsidR="004738BE" w:rsidRPr="00AF5E71" w:rsidRDefault="005E1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3B85CB" w:rsidR="004738BE" w:rsidRPr="00AF5E71" w:rsidRDefault="005E1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A84BE1" w:rsidR="004738BE" w:rsidRPr="00AF5E71" w:rsidRDefault="005E1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25F54E" w:rsidR="004738BE" w:rsidRPr="00AF5E71" w:rsidRDefault="005E1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F900F0" w:rsidR="004738BE" w:rsidRPr="00AF5E71" w:rsidRDefault="005E1B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A5C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2D6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CF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410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259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526F85" w:rsidR="009A6C64" w:rsidRPr="005E1B50" w:rsidRDefault="005E1B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B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0677E2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4BA96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9C455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F708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733AA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84673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A67DC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79F9E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E3774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17FC1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89487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5A880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5DCF0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43771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E9D7A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EFB13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A409A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83B17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F7B24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B87B7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2C4A4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9AA5E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E534D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930D3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395D5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84CB2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068D1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4BF51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B708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39517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B4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CB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B3B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99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66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50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0B7368" w:rsidR="004738BE" w:rsidRPr="007277FF" w:rsidRDefault="005E1B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2B47FC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1B272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C273C8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C14FCC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0CEFD4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9EEEC7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0B4BEF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998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AE436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F58CCD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4CC9E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245B0E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4560D0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C3E50B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6BEB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FBFF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7044C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FF2F3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5D2C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38136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EAB77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5911A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5DE10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BB13B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6137F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F4351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958CC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AE63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35923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3FFE9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0B7CB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D4771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18444A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22969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C190D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E3AC7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1D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33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B4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95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95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64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B6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6F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46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D5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9A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8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4D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29C635" w:rsidR="004738BE" w:rsidRPr="007277FF" w:rsidRDefault="005E1B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57CDF6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141287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1F2443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6031AD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7AFDE3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4BA783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79BDF1" w:rsidR="00F86802" w:rsidRPr="00BE097D" w:rsidRDefault="005E1B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178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0F6EBF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1F595E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01F20E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E63452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930910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A35717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535A9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357B0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12A8D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E976E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2DB1B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4885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ED23A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A6623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75308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769EC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325FA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7B10E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6C8C0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E6802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C3920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7F460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7EF06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71EC5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1066C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7C07A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CFCCB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4890F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70EF7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75E12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12C4B" w:rsidR="009A6C64" w:rsidRPr="00140906" w:rsidRDefault="005E1B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CF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42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94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A5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99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99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20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87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A0C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F8D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1B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DF82E" w:rsidR="00884AB4" w:rsidRDefault="005E1B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F41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DA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949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D9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AE2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B93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31D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3E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78F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74A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0DC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8F2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EB1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1D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F3B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55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EAB8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1B5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