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E758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1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1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F77F3F" w:rsidR="00CF4FE4" w:rsidRPr="00E81FBF" w:rsidRDefault="00BC21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C1335F" w:rsidR="008C5FA8" w:rsidRPr="007277FF" w:rsidRDefault="00BC21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62CDEE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046992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AC3B59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741B3F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B27A6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FFA515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37B455" w:rsidR="004738BE" w:rsidRPr="00AF5E71" w:rsidRDefault="00BC2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54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BE1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998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26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B99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D8714B" w:rsidR="009A6C64" w:rsidRPr="00BC21A7" w:rsidRDefault="00BC2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FC131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105DC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8342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2C481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4D92A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19BC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0910A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D0E1A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8DEBD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8B2D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55A85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252C7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5B00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B9953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CB79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91E07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C4E7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31E8B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9612D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358AC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E154C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A0452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41392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3ED8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0F1D7" w:rsidR="009A6C64" w:rsidRPr="00BC21A7" w:rsidRDefault="00BC2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EBD1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0096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D1BB7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D9114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C645F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37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2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1D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38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49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F8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A81B41" w:rsidR="004738BE" w:rsidRPr="007277FF" w:rsidRDefault="00BC21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16C647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947E6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28413E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A3373F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3F38FD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5508A6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17E05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9EA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D9D867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60190F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9485AC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56B7E5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EEC7A8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24A8DB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BA451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A288A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DB84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7DC50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683FA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198C0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7D9F1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ACDFA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DE485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69840" w:rsidR="009A6C64" w:rsidRPr="00BC21A7" w:rsidRDefault="00BC2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A8E06" w:rsidR="009A6C64" w:rsidRPr="00BC21A7" w:rsidRDefault="00BC2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A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E605F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5AB55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B7DCFB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F3593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6902D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F726D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106E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7B5E3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B707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8C3BC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F6880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E7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CE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BA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46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1A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1A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28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0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1D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FC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C8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80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3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D88435" w:rsidR="004738BE" w:rsidRPr="007277FF" w:rsidRDefault="00BC21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D46EEF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0645B9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B29F10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8763C1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583812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D81C1A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B0B570" w:rsidR="00F86802" w:rsidRPr="00BE097D" w:rsidRDefault="00BC2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71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AE250B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2990C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06F4C5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F1055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7F685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816EB3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7452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014AA" w:rsidR="009A6C64" w:rsidRPr="00BC21A7" w:rsidRDefault="00BC2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1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173E0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F0D0D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4A3043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261B3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5529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AD86F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27471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1B25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D67DF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2CD7D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B3C6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30040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B30E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E9920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F1E69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67D20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CAE4E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6CE78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7A6A6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3AE07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FDEE2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EA991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349C5" w:rsidR="009A6C64" w:rsidRPr="00140906" w:rsidRDefault="00BC2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1C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98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F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7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EE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F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9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7A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6E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1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02F89" w:rsidR="00884AB4" w:rsidRDefault="00BC21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AA2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BAE74" w:rsidR="00884AB4" w:rsidRDefault="00BC21A7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40D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AA0C0" w:rsidR="00884AB4" w:rsidRDefault="00BC21A7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84C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71D4F" w:rsidR="00884AB4" w:rsidRDefault="00BC21A7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38B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EF24F" w:rsidR="00884AB4" w:rsidRDefault="00BC21A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D8B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29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2CB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45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3EC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AF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0DC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76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20D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1A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