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E758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2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21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F77F3F" w:rsidR="00CF4FE4" w:rsidRPr="00E81FBF" w:rsidRDefault="00BC21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1335F" w:rsidR="008C5FA8" w:rsidRPr="007277FF" w:rsidRDefault="00BC21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62CDEE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046992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C3B59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741B3F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5B27A6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FFA515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37B455" w:rsidR="004738BE" w:rsidRPr="00AF5E71" w:rsidRDefault="00BC21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54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BE1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998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6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99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D8714B" w:rsidR="009A6C64" w:rsidRPr="00BC21A7" w:rsidRDefault="00BC2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FC131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105D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8342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2C481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4D92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519BC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0910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D0E1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8DEB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8B2D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55A8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252C7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5B00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B995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5CB79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91E07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C4E7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31E8B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9612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358A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E154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A0452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D41392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3ED8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0F1D7" w:rsidR="009A6C64" w:rsidRPr="00BC21A7" w:rsidRDefault="00BC2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EBD1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0096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D1BB7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D9114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C645F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37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26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1D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738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49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F8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A81B41" w:rsidR="004738BE" w:rsidRPr="007277FF" w:rsidRDefault="00BC21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16C647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947E6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28413E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A3373F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3F38FD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508A6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5B17E05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9E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D9D867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60190F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9485A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56B7E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EEC7A8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24A8DB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BA451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A288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DB84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7DC5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683F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198C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D9F1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ACDFA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DE48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369840" w:rsidR="009A6C64" w:rsidRPr="00BC21A7" w:rsidRDefault="00BC2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A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A8E06" w:rsidR="009A6C64" w:rsidRPr="00BC21A7" w:rsidRDefault="00BC2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A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E605F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5AB5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7DCFB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F359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6902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F726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106E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7B5E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B707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8C3B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6880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E7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CE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BA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4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1A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1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28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0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91D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FC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C8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8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3A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D88435" w:rsidR="004738BE" w:rsidRPr="007277FF" w:rsidRDefault="00BC21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D46EEF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0645B9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B29F10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8763C1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83812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D81C1A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B0B570" w:rsidR="00F86802" w:rsidRPr="00BE097D" w:rsidRDefault="00BC21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717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AE250B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2990C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06F4C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F1055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7F685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16EB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7452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014AA" w:rsidR="009A6C64" w:rsidRPr="00BC21A7" w:rsidRDefault="00BC21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1A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173E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F0D0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A304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261B3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15529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AD86F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27471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1B25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D67DF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2CD7D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B3C6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3004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B30E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E992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F1E69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67D20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CAE4E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6CE78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7A6A6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3AE07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FDEE2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7EA991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349C5" w:rsidR="009A6C64" w:rsidRPr="00140906" w:rsidRDefault="00BC21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1C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98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E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F6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7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E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F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9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7A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6E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21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002F89" w:rsidR="00884AB4" w:rsidRDefault="00BC21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AA2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DBAE74" w:rsidR="00884AB4" w:rsidRDefault="00BC21A7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E40D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CAA0C0" w:rsidR="00884AB4" w:rsidRDefault="00BC21A7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84C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71D4F" w:rsidR="00884AB4" w:rsidRDefault="00BC21A7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38B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EF24F" w:rsidR="00884AB4" w:rsidRDefault="00BC21A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D8B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29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2CB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457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73EC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AFA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40DC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D76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20D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21A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