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8972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3972E80" w:rsidR="00CF4FE4" w:rsidRPr="00E81FBF" w:rsidRDefault="00EB58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F949A" w:rsidR="008C5FA8" w:rsidRPr="007277FF" w:rsidRDefault="00EB58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5CF195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72617F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3E172E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C163DF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5D522D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75EA95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062232" w:rsidR="004738BE" w:rsidRPr="00AF5E71" w:rsidRDefault="00EB5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AB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CE3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762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240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B4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FBBA6" w:rsidR="009A6C64" w:rsidRPr="00EB58CB" w:rsidRDefault="00EB5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AE67A9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9C34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5E9B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6CA85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795E2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201C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894F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52F3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76FA2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71EE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D63F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A7DF9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A51DE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D5AC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283D8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58A8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B586C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75116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887E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302C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6206D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84D0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937A9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F3E78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5E57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CC8E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0076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D692E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BF7B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23B4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95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ED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8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6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17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15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2B9F2B" w:rsidR="004738BE" w:rsidRPr="007277FF" w:rsidRDefault="00EB58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48E7E5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6F9949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620F32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691044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2A66D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C6EEC5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C13031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C02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EC96B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DB626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7E672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B4ED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B9E88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3C4259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26B96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83CED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7C8B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D010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C1DC2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9360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19CA5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685F5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7961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CA6B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CF1A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20356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76B45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5A128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C20D9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9D098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E65E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01CB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EB58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F4D40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C447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9087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74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B3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71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6D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A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A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F7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4C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50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0F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A9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D0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6F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8EAC74" w:rsidR="004738BE" w:rsidRPr="007277FF" w:rsidRDefault="00EB58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F597C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B187BC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8999F4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552C25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C1D7AE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CD1EA0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2DD5C7" w:rsidR="00F86802" w:rsidRPr="00BE097D" w:rsidRDefault="00EB5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D6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C9869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7FB4D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CB9F8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8BE3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B5B96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4D5C2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120CC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B36B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791A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6A15C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739D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F069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0AE80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318A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1B69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C215B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830A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31E0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3C97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5212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BBFF0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7820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09A1A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9A765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30FBE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B3323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E323E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D06E7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88571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0AB04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E9B8F" w:rsidR="009A6C64" w:rsidRPr="00140906" w:rsidRDefault="00EB5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2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7C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3E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2C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0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8A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5D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8A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16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5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8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AE1F74" w:rsidR="00884AB4" w:rsidRDefault="00EB58C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5FB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F5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A1B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36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070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5E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F57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8C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025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7D1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304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0B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E08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22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7E2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FE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27F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8C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