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8972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58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58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972E80" w:rsidR="00CF4FE4" w:rsidRPr="00E81FBF" w:rsidRDefault="00EB58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AF949A" w:rsidR="008C5FA8" w:rsidRPr="007277FF" w:rsidRDefault="00EB58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5CF195" w:rsidR="004738BE" w:rsidRPr="00AF5E71" w:rsidRDefault="00EB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72617F" w:rsidR="004738BE" w:rsidRPr="00AF5E71" w:rsidRDefault="00EB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3E172E" w:rsidR="004738BE" w:rsidRPr="00AF5E71" w:rsidRDefault="00EB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C163DF" w:rsidR="004738BE" w:rsidRPr="00AF5E71" w:rsidRDefault="00EB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5D522D" w:rsidR="004738BE" w:rsidRPr="00AF5E71" w:rsidRDefault="00EB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75EA95" w:rsidR="004738BE" w:rsidRPr="00AF5E71" w:rsidRDefault="00EB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062232" w:rsidR="004738BE" w:rsidRPr="00AF5E71" w:rsidRDefault="00EB58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A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CE3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76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240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CB4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FBBA6" w:rsidR="009A6C64" w:rsidRPr="00EB58CB" w:rsidRDefault="00EB58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AE67A9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9C343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5E9B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6CA85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795E2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201CB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894F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52F34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76FA2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71EEB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D63F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A7DF9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A51DE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D5AC4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283D8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58A81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B586C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75116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887E1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302C7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6206D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84D07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937A9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F3E78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5E574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CC8EB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0076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D692E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BF7BF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23B4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95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ED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8F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6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17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1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2B9F2B" w:rsidR="004738BE" w:rsidRPr="007277FF" w:rsidRDefault="00EB58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48E7E5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6F9949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620F32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691044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C2A66D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C6EEC5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C13031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C02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EC96B1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DB6263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7E672B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EB4ED7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B9E88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3C4259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26B96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83CED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7C8B4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D0107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C1DC2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93607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19CA5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685F5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79611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CA6B3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CF1A3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20356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76B45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5A128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C20D9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9D098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E65E1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01CBB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EB581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F4D40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C447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9087B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74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B3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71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6D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A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A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F7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4C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50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0F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A9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D0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6F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EAC74" w:rsidR="004738BE" w:rsidRPr="007277FF" w:rsidRDefault="00EB58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CF597C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B187BC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8999F4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552C25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C1D7AE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CD1EA0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2DD5C7" w:rsidR="00F86802" w:rsidRPr="00BE097D" w:rsidRDefault="00EB58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D6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C9869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7FB4D3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CB9F8F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8BE3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B5B96F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34D5C2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120CC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B36B4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791AB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6A15C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739DF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F069F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0AE80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318AF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1B69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C215B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830A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31E03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3C97F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52127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BBFF0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78204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09A1A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9A765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30FBE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B3323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E323E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D06E7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88571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0AB04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E9B8F" w:rsidR="009A6C64" w:rsidRPr="00140906" w:rsidRDefault="00EB5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2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7C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3E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2C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0A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8A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5D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A9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1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5B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58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E1F74" w:rsidR="00884AB4" w:rsidRDefault="00EB58C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5FB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F5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A1B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36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070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5E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F5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8C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025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D1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304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0B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E08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22C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7E2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FE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27F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58C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