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B13E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2F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8AE4096" w:rsidR="00CF4FE4" w:rsidRPr="00E81FBF" w:rsidRDefault="004D2F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6F748" w:rsidR="008C5FA8" w:rsidRPr="007277FF" w:rsidRDefault="004D2F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C9BDD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47BC6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877131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94C48B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DE28E3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C32F87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850772" w:rsidR="004738BE" w:rsidRPr="00AF5E71" w:rsidRDefault="004D2F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A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47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A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D2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FC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F91B26" w:rsidR="009A6C64" w:rsidRPr="004D2FAB" w:rsidRDefault="004D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F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9835D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AB699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DD9C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9FA5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4B8B2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A1EF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9C16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F9F9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5A9EA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0EF94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C997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1C813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FA08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6FF8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AC07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17482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9499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AD19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2E4E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9D54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D55A2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C9A04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9542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B4508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997E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E198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8018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30011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2E4C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9130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D0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C7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F2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F9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F2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64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88FAD" w:rsidR="004738BE" w:rsidRPr="007277FF" w:rsidRDefault="004D2F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51DB1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015106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0AC36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664F7D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506CC6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EF85E6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15EA5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8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682D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E0AF1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B3DB3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326B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D14F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CD25F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A870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139D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8028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AAFF3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FF24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694A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78CA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0F4D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1A59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5C031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A20C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74AD0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C0383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C6F9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D705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57969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D8BA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A527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B6515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D9E3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69E9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32DA6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AE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AC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F6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07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A0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2F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1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7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5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4C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8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F0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BA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77A44" w:rsidR="004738BE" w:rsidRPr="007277FF" w:rsidRDefault="004D2F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54FD9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87CB56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4FE1A5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AAF88E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F90058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3CBDC1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148D8" w:rsidR="00F86802" w:rsidRPr="00BE097D" w:rsidRDefault="004D2F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EAE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C6714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45B8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9251E4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EDE07A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231A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98EB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257C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B354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1CD3D" w:rsidR="009A6C64" w:rsidRPr="004D2FAB" w:rsidRDefault="004D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F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B0F6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2A71D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85A41" w:rsidR="009A6C64" w:rsidRPr="004D2FAB" w:rsidRDefault="004D2F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F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A61A6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0016E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384E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4C529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4810F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5733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81B6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76193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DA4DA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74C79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E7179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782EB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BE3D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2287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992EC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F223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9FCC8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76B93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DC9C7" w:rsidR="009A6C64" w:rsidRPr="00140906" w:rsidRDefault="004D2F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2B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7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B0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20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F5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2C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95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C8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4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C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2F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A76AF" w:rsidR="00884AB4" w:rsidRDefault="004D2F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C37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F5564" w:rsidR="00884AB4" w:rsidRDefault="004D2FAB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95A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C0176" w:rsidR="00884AB4" w:rsidRDefault="004D2FAB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115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895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F8C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787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FFC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B0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5D4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74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B6A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F95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290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086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A3B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2FA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