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3A63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32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32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4366DF" w:rsidR="00CF4FE4" w:rsidRPr="00E81FBF" w:rsidRDefault="005C32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6CB9EF" w:rsidR="008C5FA8" w:rsidRPr="007277FF" w:rsidRDefault="005C32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B805E4" w:rsidR="004738BE" w:rsidRPr="00AF5E71" w:rsidRDefault="005C32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CAB80A" w:rsidR="004738BE" w:rsidRPr="00AF5E71" w:rsidRDefault="005C32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D16A4B" w:rsidR="004738BE" w:rsidRPr="00AF5E71" w:rsidRDefault="005C32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42EBD0" w:rsidR="004738BE" w:rsidRPr="00AF5E71" w:rsidRDefault="005C32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F86792" w:rsidR="004738BE" w:rsidRPr="00AF5E71" w:rsidRDefault="005C32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1B0A88" w:rsidR="004738BE" w:rsidRPr="00AF5E71" w:rsidRDefault="005C32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5E5F3" w:rsidR="004738BE" w:rsidRPr="00AF5E71" w:rsidRDefault="005C32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AA2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D43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1AA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F5C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5D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D2D0F6" w:rsidR="009A6C64" w:rsidRPr="005C32AD" w:rsidRDefault="005C32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2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32BE00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95D7B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5FB71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B245B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D9123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8FB21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BAF1A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B2DD0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42A1F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BD536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D1170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E98EB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FBE11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5A0EB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4816A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67037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5B21E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D3357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99286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E8106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82460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CC75F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9AFA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21BAC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6A46B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BA1C4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B3837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0A74F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06A7C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0C9E7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E8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2D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9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0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35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58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6C7E22" w:rsidR="004738BE" w:rsidRPr="007277FF" w:rsidRDefault="005C32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7693F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E19F69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64CFA2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892724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65A97B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85853C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35583D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F0E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FE2D5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F2AD4A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F0CB05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DFFE27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B3E165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EE247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8200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FC861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D28F8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DE99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2A4C8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E6A6C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0A90E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A0BDC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91F1C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1DDE5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D8708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79E5E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EEB53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6DA6D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490E4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44CEE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B7B04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781BF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A17F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0A4DA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7A249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008C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CC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7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42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98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1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20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32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C8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5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89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F4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9E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39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4E38B" w:rsidR="004738BE" w:rsidRPr="007277FF" w:rsidRDefault="005C32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D652ED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AC2AB5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ADFB59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86B24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0E7701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2F0B79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36488F" w:rsidR="00F86802" w:rsidRPr="00BE097D" w:rsidRDefault="005C32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01D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35BF1C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DD650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40BEE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A8246C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C76A68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ACEFF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E0345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7059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A9DAD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9BFD3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5618A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C267B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A64DF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81B68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F2B70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7ACB6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4B235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8617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05064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4273A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DADE3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0DEF1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8892D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1DFE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EB2E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5DC7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9A60C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03F72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79E34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9372A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C68BD" w:rsidR="009A6C64" w:rsidRPr="00140906" w:rsidRDefault="005C3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AD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5D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2B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C3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40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46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AB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95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89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F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32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9010C" w:rsidR="00884AB4" w:rsidRDefault="005C32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0F0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3C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3AE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33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B68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4B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E5B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D9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871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CB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ED6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0F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759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46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164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2B6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608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32A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