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3A63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32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32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44366DF" w:rsidR="00CF4FE4" w:rsidRPr="00E81FBF" w:rsidRDefault="005C32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6CB9EF" w:rsidR="008C5FA8" w:rsidRPr="007277FF" w:rsidRDefault="005C32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B805E4" w:rsidR="004738BE" w:rsidRPr="00AF5E71" w:rsidRDefault="005C32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CAB80A" w:rsidR="004738BE" w:rsidRPr="00AF5E71" w:rsidRDefault="005C32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D16A4B" w:rsidR="004738BE" w:rsidRPr="00AF5E71" w:rsidRDefault="005C32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42EBD0" w:rsidR="004738BE" w:rsidRPr="00AF5E71" w:rsidRDefault="005C32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F86792" w:rsidR="004738BE" w:rsidRPr="00AF5E71" w:rsidRDefault="005C32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1B0A88" w:rsidR="004738BE" w:rsidRPr="00AF5E71" w:rsidRDefault="005C32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55E5F3" w:rsidR="004738BE" w:rsidRPr="00AF5E71" w:rsidRDefault="005C32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AA2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D43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1AA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F5C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65D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D2D0F6" w:rsidR="009A6C64" w:rsidRPr="005C32AD" w:rsidRDefault="005C32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2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32BE00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95D7B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5FB71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B245B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D9123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8FB21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6BAF1A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B2DD0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F42A1F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ABD536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D1170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E98EB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FBE11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5A0EB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4816A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67037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5B21E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D3357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99286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E8106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82460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CCC75F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89AFA2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21BAC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6A46B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2BA1C4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B3837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0A74F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06A7C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20C9E7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E8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D2D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894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05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F35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58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6C7E22" w:rsidR="004738BE" w:rsidRPr="007277FF" w:rsidRDefault="005C32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D7693F" w:rsidR="00F86802" w:rsidRPr="00BE097D" w:rsidRDefault="005C32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E19F69" w:rsidR="00F86802" w:rsidRPr="00BE097D" w:rsidRDefault="005C32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64CFA2" w:rsidR="00F86802" w:rsidRPr="00BE097D" w:rsidRDefault="005C32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892724" w:rsidR="00F86802" w:rsidRPr="00BE097D" w:rsidRDefault="005C32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65A97B" w:rsidR="00F86802" w:rsidRPr="00BE097D" w:rsidRDefault="005C32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85853C" w:rsidR="00F86802" w:rsidRPr="00BE097D" w:rsidRDefault="005C32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35583D" w:rsidR="00F86802" w:rsidRPr="00BE097D" w:rsidRDefault="005C32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F0E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FE2D52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F2AD4A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F0CB05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DFFE27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B3E165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FEE247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82002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FC861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D28F8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DE992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2A4C8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E6A6C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0A90E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A0BDC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91F1C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1DDE5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D8708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79E5E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EEB53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6DA6D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490E4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44CEE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B7B04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781BF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A17F2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0A4DA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B7A249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008C2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CC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78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42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98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14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20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32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C8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57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89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F4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9E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439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54E38B" w:rsidR="004738BE" w:rsidRPr="007277FF" w:rsidRDefault="005C32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D652ED" w:rsidR="00F86802" w:rsidRPr="00BE097D" w:rsidRDefault="005C32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AC2AB5" w:rsidR="00F86802" w:rsidRPr="00BE097D" w:rsidRDefault="005C32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ADFB59" w:rsidR="00F86802" w:rsidRPr="00BE097D" w:rsidRDefault="005C32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F86B24" w:rsidR="00F86802" w:rsidRPr="00BE097D" w:rsidRDefault="005C32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0E7701" w:rsidR="00F86802" w:rsidRPr="00BE097D" w:rsidRDefault="005C32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2F0B79" w:rsidR="00F86802" w:rsidRPr="00BE097D" w:rsidRDefault="005C32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36488F" w:rsidR="00F86802" w:rsidRPr="00BE097D" w:rsidRDefault="005C32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01D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35BF1C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DD6502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540BEE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A8246C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C76A68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DACEFF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E0345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70592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A9DAD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9BFD3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5618A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C267B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A64DF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81B68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F2B70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7ACB6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4B235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86172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05064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4273A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DADE3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E0DEF1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8892D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1DFE2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AEB2E2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5DC72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9A60C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03F72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79E34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69372A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C68BD" w:rsidR="009A6C64" w:rsidRPr="00140906" w:rsidRDefault="005C32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AD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5D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2B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C3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40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46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AB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95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89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F5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32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49010C" w:rsidR="00884AB4" w:rsidRDefault="005C32A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0F0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F3C9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C3AE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33C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FB68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4B1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E5B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D99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871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CB6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3ED6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0FD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759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3469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0164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2B6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608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32AD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