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C70F98E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2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2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1D8D6ED" w:rsidR="008C5FA8" w:rsidRPr="002F46BA" w:rsidRDefault="00F022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8A1525B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903EFF2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227D2282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E9F8AD7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B8CB8F5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ACF0E93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FFC7106" w:rsidR="004738BE" w:rsidRPr="00AF5E71" w:rsidRDefault="00F0220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ED76E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9A793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CE35C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969B6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79863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D9EF81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4304CD2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C04AC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3F4A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A0FD1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71DB6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8EF0D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7651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D3F8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44482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4036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BFD8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E321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3FEFE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A7927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F6A2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341C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BEE1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7CA66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8EB6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70033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8F9A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5FF1E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3CECC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5004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260D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E2241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4054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34E0E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E587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5A88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FB1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23B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47D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ADD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2D1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BB8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5656D36" w:rsidR="004738BE" w:rsidRPr="002F46BA" w:rsidRDefault="00F02207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68850BE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1AB1B5D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15C6F30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33633DE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832F1FD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2EFB629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57E86DF" w:rsidR="0090695B" w:rsidRPr="00BE097D" w:rsidRDefault="00F0220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14243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0E4F9C37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4BD1CB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552611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65D218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80CD08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73A5EB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F3BEC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2C39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AC9F3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F2D91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E7163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8834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CF32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D1AC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765CE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859C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BA57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A40F1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C49A2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3F3E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2BCBE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F90ED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02174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B2644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2639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CE5DF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EF182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64E6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ACB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3E3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497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0CB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8C5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5F7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F5C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964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02A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D77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D3C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275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E69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3B48176" w:rsidR="004738BE" w:rsidRPr="002F46BA" w:rsidRDefault="00F02207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2000C99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686D215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46EED34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5A6EAD3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2335382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833FD7B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682AA1F" w:rsidR="00267A21" w:rsidRPr="00BE097D" w:rsidRDefault="00F0220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C32A0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10AB074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4898D4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59B0E3B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3BF97E1C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4C519AE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B599E94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67FD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B1BE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8D63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0786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70C6D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C1992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1AAA7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38851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0861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9D32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7C086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0E570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4A62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BA62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4FF7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CC07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74442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30305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4A1F8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440AC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3CF59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22DDA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396C7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E185D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A3D16" w:rsidR="009A6C64" w:rsidRPr="005F4F46" w:rsidRDefault="00F02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642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3A8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ADD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ECC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865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A7F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BB1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D98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2B9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FB6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02207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02207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