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5EB2F68C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D76696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3A2A6A58" w:rsidR="006E36FA" w:rsidRPr="00474B57" w:rsidRDefault="00D76696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3F106F2" w:rsidR="008649DB" w:rsidRPr="00B374DB" w:rsidRDefault="00D7669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BF69DC9" w:rsidR="008649DB" w:rsidRPr="00B374DB" w:rsidRDefault="00D7669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B6A1D3A" w:rsidR="008649DB" w:rsidRPr="00B374DB" w:rsidRDefault="00D7669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1C88F1E" w:rsidR="008649DB" w:rsidRPr="00B374DB" w:rsidRDefault="00D7669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2A290D31" w:rsidR="008649DB" w:rsidRPr="00B374DB" w:rsidRDefault="00D7669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BDF4B13" w:rsidR="008649DB" w:rsidRPr="00B374DB" w:rsidRDefault="00D7669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9B9A52" w:rsidR="008649DB" w:rsidRPr="00B374DB" w:rsidRDefault="00D76696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593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7AA8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69F9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633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AB3F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B78BF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B341D9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EC515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E8947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6DBA1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F8CCE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6B334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76E0D3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7EE3C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77F63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BEC05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56069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C1520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18936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A9C71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1DD33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2F2B6A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4F58B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B6F49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C13BA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D8663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ADF33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553E2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1D3CFF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CDDB9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6E302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15C55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EC37D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42FBA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BA5BB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1CAA3A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B27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239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B5C7F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C5B5B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D9C71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67B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28935BD" w:rsidR="006E36FA" w:rsidRPr="00474B57" w:rsidRDefault="00D76696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C3FA2AA" w:rsidR="00B15EAA" w:rsidRPr="00474B57" w:rsidRDefault="00D7669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EA965B4" w:rsidR="00B15EAA" w:rsidRPr="00474B57" w:rsidRDefault="00D7669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1926D59" w:rsidR="00B15EAA" w:rsidRPr="00474B57" w:rsidRDefault="00D7669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E630E75" w:rsidR="00B15EAA" w:rsidRPr="00474B57" w:rsidRDefault="00D7669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A08E49C" w:rsidR="00B15EAA" w:rsidRPr="00474B57" w:rsidRDefault="00D7669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0CCB352" w:rsidR="00B15EAA" w:rsidRPr="00474B57" w:rsidRDefault="00D7669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4C09782" w:rsidR="00B15EAA" w:rsidRPr="00474B57" w:rsidRDefault="00D76696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CAD547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A35EC1E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99A1989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5BF58031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83B819F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08F5FC8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4BEBF22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B6846A7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D45F5B9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C9A3474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9BA6521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9E7454B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1C9F351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5289C75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E34F765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C16CF5C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74E0F1A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7FB6DB1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0ADFA62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69ABE06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6212438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9B3081C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E8ABA35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01020A8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ECA261A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FF40AB6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4AA6DB2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3A300D0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6B03CA0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2127F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AB5D0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7C03D00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950FBD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72D9D8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A64891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DEC14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4E676A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861D20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BC36B0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62EEAC0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949C4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DF90C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4F88FED8" w:rsidR="006E36FA" w:rsidRPr="00474B57" w:rsidRDefault="00D76696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ADBC755" w:rsidR="00306BD0" w:rsidRPr="00474B57" w:rsidRDefault="00D7669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1CC4206" w:rsidR="00306BD0" w:rsidRPr="00474B57" w:rsidRDefault="00D7669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F94D541" w:rsidR="00306BD0" w:rsidRPr="00474B57" w:rsidRDefault="00D7669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5758907" w:rsidR="00306BD0" w:rsidRPr="00474B57" w:rsidRDefault="00D7669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199D2C6" w:rsidR="00306BD0" w:rsidRPr="00474B57" w:rsidRDefault="00D7669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3C6F6D6" w:rsidR="00306BD0" w:rsidRPr="00474B57" w:rsidRDefault="00D7669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51D69F1F" w:rsidR="00306BD0" w:rsidRPr="00474B57" w:rsidRDefault="00D76696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658F6B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6DA84CD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C0168E9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D32D3BC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DD6FD0A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1B25689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797A284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903597D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2CDD271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2D68EB8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E742ADD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038EA63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15C45EE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2DB01A3F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655A40B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1193E68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9C7DD45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02569BD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0324CE0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B98E438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5C228BF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3D419BC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22F98FA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75F2781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14C679F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D5DD26F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D4875E9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6E279BA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DA511D8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4C97030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6EE2C8A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C93315F" w:rsidR="009A6C64" w:rsidRPr="00474B57" w:rsidRDefault="00D76696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5D9D1D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05323A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08AB6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479ACE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AEB44D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EBC5F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BA097D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AEDD38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0D95D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DE207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D76696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76696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