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FD4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66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66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F38237" w:rsidR="004A7F4E" w:rsidRPr="006C2771" w:rsidRDefault="007C26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0EBB1A" w:rsidR="006C2771" w:rsidRPr="009C572F" w:rsidRDefault="007C2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9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2A7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00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34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9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586E6" w:rsidR="009A6C64" w:rsidRPr="007C2669" w:rsidRDefault="007C2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6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ECF7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806EE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B317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B7F4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B235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09C74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476F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2D454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42B0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7E33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F9406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6C4A7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416C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39747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3DCA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7B19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4A82C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D72D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A41B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110F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7E0B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E308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A242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5C63C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94600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1DD44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BA38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D2DD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0CB4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81E1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64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EB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68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F1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B8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C9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9DE36" w:rsidR="006C2771" w:rsidRPr="009C572F" w:rsidRDefault="007C2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0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D08E9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7CCF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11C29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005FA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CC9E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42D4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1C5B9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E52EB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CDEF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E1B66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73FF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7660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13780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2C5BC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FA7F8" w:rsidR="009A6C64" w:rsidRPr="007C2669" w:rsidRDefault="007C2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6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FD216" w:rsidR="009A6C64" w:rsidRPr="007C2669" w:rsidRDefault="007C26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66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91439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9F180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E44B4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BACC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BBEF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2019B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A9DE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04BF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7CF1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F15B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AF27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8496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42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F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0D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C2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92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88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BD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86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3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A3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25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C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9A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BC8F7E" w:rsidR="006C2771" w:rsidRPr="009C572F" w:rsidRDefault="007C26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B5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7542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9DE50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19BC6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E8361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4FEFB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0B7C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6B69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21F96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DB734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900AE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838D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C1440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6061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23B6E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D680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E79A6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0A583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73FF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37467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0646F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6ADE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938DD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CB287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2861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50C78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6B60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D77A2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E1520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68A0A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BE4F5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58951" w:rsidR="009A6C64" w:rsidRPr="006C2771" w:rsidRDefault="007C26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1A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A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2E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C7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C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18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B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F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90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4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8CB18" w:rsidR="004A7F4E" w:rsidRPr="006C2771" w:rsidRDefault="007C2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5D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34A79" w:rsidR="004A7F4E" w:rsidRPr="006C2771" w:rsidRDefault="007C2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69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01845" w:rsidR="004A7F4E" w:rsidRPr="006C2771" w:rsidRDefault="007C26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84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8F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03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1D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82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C7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14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5C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EA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A27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F7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F83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9700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266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