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3CB3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17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174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AC772DA" w:rsidR="004A7F4E" w:rsidRPr="006C2771" w:rsidRDefault="00CE17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1A5B48" w:rsidR="006C2771" w:rsidRPr="009C572F" w:rsidRDefault="00CE17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4CD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419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5F4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967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D90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B0CD6" w:rsidR="009A6C64" w:rsidRPr="00CE174B" w:rsidRDefault="00CE17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7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F469DC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E3AEE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14AB4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C0CB5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98553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B77D0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A60D9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D81A6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65F7C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D81BA3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B78CC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8C0BB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33F90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B4BE7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86902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0FAFF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E14E6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5C68F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4639A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5AD19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296D9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3866F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CFD73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FEEA5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B91DB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1065E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31B24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B5857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29866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2058B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B9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D7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12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79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4E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BF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00E51F" w:rsidR="006C2771" w:rsidRPr="009C572F" w:rsidRDefault="00CE17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7F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99DC9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19D8D4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5FF850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3E43BE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104A80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F80F9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24F57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CA95F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BD0C4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6F5F1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CCB1A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65FBA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AB633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75382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6F7C3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3B7F4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984F5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DCE1A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55414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5C162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EFAF5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09E75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9A5B0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819DD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35EC8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1A61E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81E40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53E45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2A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9B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74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6A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8E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6C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50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8E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73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8C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72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82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51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78E744" w:rsidR="006C2771" w:rsidRPr="009C572F" w:rsidRDefault="00CE17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4F0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924086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356765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0F5EBE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8DBDF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500C4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04FE7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31BC0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14F87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E5D3B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9BF29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80202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97B68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7F0FF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593FC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9D53A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3B5C1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837D1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74EA6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EE4C4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44FC4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C463D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0F088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F3EB7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08C77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6EA6F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68BF8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BA899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4AD1F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B9152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22905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F7C00" w:rsidR="009A6C64" w:rsidRPr="006C2771" w:rsidRDefault="00CE17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4D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F7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56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10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BA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3C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B1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E0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DC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E9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7B6F31" w:rsidR="004A7F4E" w:rsidRPr="006C2771" w:rsidRDefault="00CE17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3F9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93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69E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3C7A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20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2F12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EE2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DF2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9A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7B1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B3D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02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176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376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4B0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BA4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B288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74B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