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263B8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5D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5DA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D3DF92B" w:rsidR="004A7F4E" w:rsidRPr="006C2771" w:rsidRDefault="00545D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B84EF8" w:rsidR="006C2771" w:rsidRPr="009C572F" w:rsidRDefault="00545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263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E7C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F98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C0E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BD4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7E2C9E" w:rsidR="009A6C64" w:rsidRPr="00545DAF" w:rsidRDefault="00545D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D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5AB6DE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669C7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64F0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B36B4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3FD9C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225DF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36C5A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7C3F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8CAA83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C4C0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06FB0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9AB7A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E302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F4C33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DF6D76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8D174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CB79A2" w:rsidR="009A6C64" w:rsidRPr="00545DAF" w:rsidRDefault="00545D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DA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1429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22F9C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3D8B4D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57E67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1031BD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CD89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80438A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9543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1279D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C2549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AB113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BC56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3D376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045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69A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BD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34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60A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39F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86B51C" w:rsidR="006C2771" w:rsidRPr="009C572F" w:rsidRDefault="00545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33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A3D2EA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8A74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8965A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C900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77634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F8DD8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7CB2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A3EA29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6884E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2BEA7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66687E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01C3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CAFEA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0318A" w:rsidR="009A6C64" w:rsidRPr="00545DAF" w:rsidRDefault="00545D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DA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F0CCC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B66AE8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2E2FA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7ADCF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0C8B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B3229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BC446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740E4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07F86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0ADC3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2F99F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6F47B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89AC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30FC4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0A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78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CC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5D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79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6F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F9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51B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76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6A0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B2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7CB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D4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CF6D5" w:rsidR="006C2771" w:rsidRPr="009C572F" w:rsidRDefault="00545D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162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0DA3A" w:rsidR="009A6C64" w:rsidRPr="00545DAF" w:rsidRDefault="00545D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5D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B9D0AE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D42855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6B212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C5D614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72769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1A1E5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E2CA8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D1178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8939C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4E935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1749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3453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61E03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12D1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D2211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A70703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5F384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E451B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CF9DE3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384DC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06CE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8B731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99D6E7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DCB06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792159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8BC7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10873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B3A23F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E9E252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DDA0D" w:rsidR="009A6C64" w:rsidRPr="006C2771" w:rsidRDefault="00545D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32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78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87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2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60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8C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06F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BF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2C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DF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3C6B7" w:rsidR="004A7F4E" w:rsidRPr="006C2771" w:rsidRDefault="00545D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F8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30EA61" w:rsidR="004A7F4E" w:rsidRPr="006C2771" w:rsidRDefault="00545D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A7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70EBD" w:rsidR="004A7F4E" w:rsidRPr="006C2771" w:rsidRDefault="00545D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CD6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72220" w:rsidR="004A7F4E" w:rsidRPr="006C2771" w:rsidRDefault="00545D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7A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9EAF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1EB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B22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4644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334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37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6D7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0325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6B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A4B4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45DAF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