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2131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759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759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114464" w:rsidR="004A7F4E" w:rsidRPr="006C2771" w:rsidRDefault="00D775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08E812" w:rsidR="006C2771" w:rsidRPr="009C572F" w:rsidRDefault="00D775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761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FA7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595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AC5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9C6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241990" w:rsidR="009A6C64" w:rsidRPr="00D77599" w:rsidRDefault="00D775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5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69B38D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867A8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39553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F7AB5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5CB5E1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C870E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F99ED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98EA6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53310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E4AFE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14D91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DB18FB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DB0E0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ABB1C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ACECF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0EBE9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48CA7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E727CA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95E73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4442B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E5762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0DBF7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EAE74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F0ADB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0F5BA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11DA3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B26BC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DB6F0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4E3C9B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C2D2CF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E3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9A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DA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2B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BA1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881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827071" w:rsidR="006C2771" w:rsidRPr="009C572F" w:rsidRDefault="00D775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F72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055C60" w:rsidR="009A6C64" w:rsidRPr="00D77599" w:rsidRDefault="00D775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5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A5A855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13EC9A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6FD94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97828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3AEAA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B3DC9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21DBB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EC4F8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1742F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BB633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46E59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56B81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BCD86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E2CF2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E61C9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62CD8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8379C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BE80C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BB022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A9678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7F51E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A4BCE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EEBBE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53DEE" w:rsidR="009A6C64" w:rsidRPr="00D77599" w:rsidRDefault="00D775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59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3193E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466E2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638AA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8B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82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5D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DC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04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8A1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8F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CF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0F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A4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F8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C4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58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99343E" w:rsidR="006C2771" w:rsidRPr="009C572F" w:rsidRDefault="00D775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DDD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64ABFB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B4BA8F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AF481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9E65D2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51DCAD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F4ADEA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B5A29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8D735" w:rsidR="009A6C64" w:rsidRPr="00D77599" w:rsidRDefault="00D775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59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5A297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5934B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AD426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87A5C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C3424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21DCD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4B8A2" w:rsidR="009A6C64" w:rsidRPr="00D77599" w:rsidRDefault="00D775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75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3A19A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004DA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3DF3A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56413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13DAC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A47B1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F5A59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289EB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75ED0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0AA1F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D9A96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826F9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940C1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3C462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49E9A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C283E" w:rsidR="009A6C64" w:rsidRPr="006C2771" w:rsidRDefault="00D775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0C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FC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AC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51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4C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57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A6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91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59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46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2AC4AC" w:rsidR="004A7F4E" w:rsidRPr="006C2771" w:rsidRDefault="00D775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E7B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971DE2" w:rsidR="004A7F4E" w:rsidRPr="006C2771" w:rsidRDefault="00D775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DC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6795D" w:rsidR="004A7F4E" w:rsidRPr="006C2771" w:rsidRDefault="00D775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A4F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04B2F6" w:rsidR="004A7F4E" w:rsidRPr="006C2771" w:rsidRDefault="00D775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A58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1919FC" w:rsidR="004A7F4E" w:rsidRPr="006C2771" w:rsidRDefault="00D775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C8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21E6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F52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9B0E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065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988E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B38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8CE2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4E2A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759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