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BFD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01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013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57FFC37" w:rsidR="004A7F4E" w:rsidRPr="006C2771" w:rsidRDefault="00BA01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335EB5" w:rsidR="006C2771" w:rsidRPr="009C572F" w:rsidRDefault="00BA01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F60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0D0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18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4E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AB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C9B6C" w:rsidR="009A6C64" w:rsidRPr="00BA013B" w:rsidRDefault="00BA0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1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50751" w:rsidR="009A6C64" w:rsidRPr="00BA013B" w:rsidRDefault="00BA0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13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DA9A2" w:rsidR="009A6C64" w:rsidRPr="00BA013B" w:rsidRDefault="00BA0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1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D02DC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B1357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07F00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5AFA5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47B3F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5A6C3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5EB2A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112B8" w:rsidR="009A6C64" w:rsidRPr="00BA013B" w:rsidRDefault="00BA0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1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25EAF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DECEB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4292A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7BE8A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04670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0A9E9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B118E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335D3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77994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15262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844E5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BF4E6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691E0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D43EC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6AE30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1F986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55CC0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899FD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57274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324C5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67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DA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7D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A0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88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CF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997011" w:rsidR="006C2771" w:rsidRPr="009C572F" w:rsidRDefault="00BA01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F82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D6C33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F52A0A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E882C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1689E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36E1BC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69693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41DA4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C4A51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A362C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011F0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4FBCE" w:rsidR="009A6C64" w:rsidRPr="00BA013B" w:rsidRDefault="00BA0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1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6162F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1C3B8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2D12E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BA0C8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1A1AA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9A55B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85848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F1C69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CC5F0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B88A7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8BFB1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FB391" w:rsidR="009A6C64" w:rsidRPr="00BA013B" w:rsidRDefault="00BA0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13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F9AD2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9929D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A9026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F54DA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10535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19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87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B2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79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18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2C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68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44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DC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EA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3C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6E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72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7CB9F1" w:rsidR="006C2771" w:rsidRPr="009C572F" w:rsidRDefault="00BA01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A7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8BC425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5730A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81243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5E3653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8D4742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5FC7B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6C30A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A4FDC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D909E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90EC4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FDAC7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3D362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9FCFE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BC6E9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F5446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0A0CE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16962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1F5E4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3832B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AD371" w:rsidR="009A6C64" w:rsidRPr="00BA013B" w:rsidRDefault="00BA0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13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2AF4E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BD7C0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6908B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1CA10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6A731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19FE1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72F85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1C1B8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6319C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9CFB4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D41E6" w:rsidR="009A6C64" w:rsidRPr="006C2771" w:rsidRDefault="00BA0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5D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9D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71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BE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7A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1A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8A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66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ED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F8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A2EA8" w:rsidR="004A7F4E" w:rsidRPr="006C2771" w:rsidRDefault="00BA0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C3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F51471" w:rsidR="004A7F4E" w:rsidRPr="006C2771" w:rsidRDefault="00BA0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A3C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74BB99" w:rsidR="004A7F4E" w:rsidRPr="006C2771" w:rsidRDefault="00BA0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57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E39932" w:rsidR="004A7F4E" w:rsidRPr="006C2771" w:rsidRDefault="00BA0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CE4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90711" w:rsidR="004A7F4E" w:rsidRPr="006C2771" w:rsidRDefault="00BA0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83F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FF20C" w:rsidR="004A7F4E" w:rsidRPr="006C2771" w:rsidRDefault="00BA0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F8D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CFEC4" w:rsidR="004A7F4E" w:rsidRPr="006C2771" w:rsidRDefault="00BA0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CB4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55C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A4A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FF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6A9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A013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