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E1F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7A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7A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5713E5" w:rsidR="004A7F4E" w:rsidRPr="006C2771" w:rsidRDefault="00FB7A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BBDF55" w:rsidR="006C2771" w:rsidRPr="009C572F" w:rsidRDefault="00FB7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5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17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A4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1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9F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577A1" w:rsidR="009A6C64" w:rsidRPr="00FB7A37" w:rsidRDefault="00FB7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A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0526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B3E6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3143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5580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1023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D1D0B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98B0A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233C2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555A2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D8A7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9CC5A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7FD7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0E99B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35F4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08C84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B2DD4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97298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BAD9B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CBCB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0091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BA28A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E5299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2FCD5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CE9C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5E19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68CF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2612D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ED4F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E8FE5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0C43D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54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66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40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C4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0D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7E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A8B951" w:rsidR="006C2771" w:rsidRPr="009C572F" w:rsidRDefault="00FB7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3E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F9744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9C7A12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D7918" w:rsidR="009A6C64" w:rsidRPr="00FB7A37" w:rsidRDefault="00FB7A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A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C7818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44CA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7D21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9C083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9EC8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5FC82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276FB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03AA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7464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1C98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6B52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B884C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53595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D4AF8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0234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8388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F74A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46264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CD03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8BC7C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94B2B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06775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33834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1DDCD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B480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64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AA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A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61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9D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82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3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1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25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68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1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A2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04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6BDE8E" w:rsidR="006C2771" w:rsidRPr="009C572F" w:rsidRDefault="00FB7A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1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977C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9BD78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215DC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26E4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69AE2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DB532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A570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FA63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0760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08574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D63E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E1BA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37270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EAC06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C6AE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1588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9757A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E8CC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A403F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950DD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EBB28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571F5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8CF71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99007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B4FF4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F715C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D8ECD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9BE5D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2095A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36F5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5003E" w:rsidR="009A6C64" w:rsidRPr="006C2771" w:rsidRDefault="00FB7A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7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EE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D9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EE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BF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31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9E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F5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A2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06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58E58" w:rsidR="004A7F4E" w:rsidRPr="006C2771" w:rsidRDefault="00FB7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0C4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3A573" w:rsidR="004A7F4E" w:rsidRPr="006C2771" w:rsidRDefault="00FB7A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D5E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62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C2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117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6C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972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6BE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7F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8DC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32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27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497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9F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C6C1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F15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7A3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