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910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5C1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5C1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0C8A2F" w:rsidR="004A7F4E" w:rsidRPr="006C2771" w:rsidRDefault="00A65C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0AF28F" w:rsidR="006C2771" w:rsidRPr="009C572F" w:rsidRDefault="00A6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73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BA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84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D3C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36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88BD8" w:rsidR="009A6C64" w:rsidRPr="00A65C17" w:rsidRDefault="00A6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5C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E2CDC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E9D91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C1DE9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05465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F72D1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49EA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31878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6AAD1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3F5D8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37B7C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22758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6EA8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71EA7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8F020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5368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BF802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36FE5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2E8A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EA4CC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46E03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21DE9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199B8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AA64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2389B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B0709" w:rsidR="009A6C64" w:rsidRPr="00A65C17" w:rsidRDefault="00A6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5C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96180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570FE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BA916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92FC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01D30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C9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4B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A8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DE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B2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12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EE191E" w:rsidR="006C2771" w:rsidRPr="009C572F" w:rsidRDefault="00A6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6D3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8CB1D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8D41D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3AF4D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09CB7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A99B2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089A6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12B5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88E3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C2BB8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D2D6C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3F6F1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A9D5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61FE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EC03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ABCF1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B4206" w:rsidR="009A6C64" w:rsidRPr="00A65C17" w:rsidRDefault="00A6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5C1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BF1BA3" w:rsidR="009A6C64" w:rsidRPr="00A65C17" w:rsidRDefault="00A6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5C1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0A85C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597A7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D2D5B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929C5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6BBFD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B7C7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73EF9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7D150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9EA3B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3AD12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745CB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D4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74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B6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54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C7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E4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D5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19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90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4C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B2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C2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41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E62430" w:rsidR="006C2771" w:rsidRPr="009C572F" w:rsidRDefault="00A65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C2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C9F47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8ACA2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16FD99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EA5C3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B900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85E5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85FB0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7CCAD" w:rsidR="009A6C64" w:rsidRPr="00A65C17" w:rsidRDefault="00A65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5C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597BE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E7E05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CE869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A23B5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AAB17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8FAF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8F08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1592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C51A1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41EC5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34BE9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E1A2C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F0028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15FCA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BA54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5497B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07F6D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63CEF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BD14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056C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53753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6DF84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7D58E" w:rsidR="009A6C64" w:rsidRPr="006C2771" w:rsidRDefault="00A65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8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30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69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03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80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FB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CF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BC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17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1D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C0A7C" w:rsidR="004A7F4E" w:rsidRPr="006C2771" w:rsidRDefault="00A6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8B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03EAA" w:rsidR="004A7F4E" w:rsidRPr="006C2771" w:rsidRDefault="00A6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F6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9C117" w:rsidR="004A7F4E" w:rsidRPr="006C2771" w:rsidRDefault="00A6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D7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B5CC0" w:rsidR="004A7F4E" w:rsidRPr="006C2771" w:rsidRDefault="00A6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8E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AD67A" w:rsidR="004A7F4E" w:rsidRPr="006C2771" w:rsidRDefault="00A65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77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00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E2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4B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39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E3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7D0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CD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746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5C17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