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C1F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13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136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BAE651E" w:rsidR="004A7F4E" w:rsidRPr="006C2771" w:rsidRDefault="005213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BEBE79" w:rsidR="00266CB6" w:rsidRPr="009C572F" w:rsidRDefault="00521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28526" w:rsidR="000D4B2E" w:rsidRPr="006C2771" w:rsidRDefault="00521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99962" w:rsidR="000D4B2E" w:rsidRPr="006C2771" w:rsidRDefault="00521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5169B" w:rsidR="000D4B2E" w:rsidRPr="006C2771" w:rsidRDefault="00521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6E49A2" w:rsidR="000D4B2E" w:rsidRPr="006C2771" w:rsidRDefault="00521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188827" w:rsidR="000D4B2E" w:rsidRPr="006C2771" w:rsidRDefault="00521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C6F89" w:rsidR="000D4B2E" w:rsidRPr="006C2771" w:rsidRDefault="00521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639C7" w:rsidR="000D4B2E" w:rsidRPr="006C2771" w:rsidRDefault="005213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80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D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310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66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E420F5" w:rsidR="009A6C64" w:rsidRPr="00521364" w:rsidRDefault="00521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3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787475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83114" w:rsidR="009A6C64" w:rsidRPr="00521364" w:rsidRDefault="00521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36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8B5D0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C8F9D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86EFA" w:rsidR="009A6C64" w:rsidRPr="00521364" w:rsidRDefault="00521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3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ECE66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8FA8C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B3E64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564E1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57F20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33E4B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BD5CC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AB52E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24686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5D4DA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AF23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D1B97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432FD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DD38C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D471E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0F744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2EA91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5CD14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75EE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D396D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57DF0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7DB6A" w:rsidR="009A6C64" w:rsidRPr="00521364" w:rsidRDefault="00521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36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2B4FB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F98D0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8BAE8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7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92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3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E7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C2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02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8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E08180" w:rsidR="00266CB6" w:rsidRPr="009C572F" w:rsidRDefault="00521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6A83E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638E2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EAD272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C9173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ED6DE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5276A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0F85B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CE011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AC7FF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7123C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E78AC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33C7C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1F69F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9BA5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2E411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BADEB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FD7D7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2D357" w:rsidR="009A6C64" w:rsidRPr="00521364" w:rsidRDefault="00521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36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562BE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BEB21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B030E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F8D27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70411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DB60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7B8B4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46AC4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CB56A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6C3B3" w:rsidR="009A6C64" w:rsidRPr="00521364" w:rsidRDefault="00521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36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1175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53F00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AF65D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4F0C8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D398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EA2F2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17DCA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38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42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92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FF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3D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78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E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71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15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16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F6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96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05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5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63614A" w:rsidR="00266CB6" w:rsidRPr="009C572F" w:rsidRDefault="005213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DA695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A4A181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FC0B8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EB097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19A381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047E1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4B619" w:rsidR="001458D3" w:rsidRPr="006C2771" w:rsidRDefault="005213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C32487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51382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ECE94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7B658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DD36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2ED87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CC155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61EBB" w:rsidR="009A6C64" w:rsidRPr="00521364" w:rsidRDefault="005213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3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397CE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6BBC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522D9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E2468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AA50A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9A60B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D8295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468E4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34228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40531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C88E5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48783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EAEF6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17F9F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DCDAC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258E5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28EFA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A2C58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00F72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03299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F6046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2D5EA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2A947" w:rsidR="009A6C64" w:rsidRPr="006C2771" w:rsidRDefault="005213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4C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76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B4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1E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D7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86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A8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91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C1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D1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03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896A9" w:rsidR="004A7F4E" w:rsidRPr="006C2771" w:rsidRDefault="00521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AA7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4E14B8" w:rsidR="004A7F4E" w:rsidRPr="006C2771" w:rsidRDefault="00521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26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8E2E6" w:rsidR="004A7F4E" w:rsidRPr="006C2771" w:rsidRDefault="00521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26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BAA4F" w:rsidR="004A7F4E" w:rsidRPr="006C2771" w:rsidRDefault="00521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45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BE4746" w:rsidR="004A7F4E" w:rsidRPr="006C2771" w:rsidRDefault="00521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73A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7DF27" w:rsidR="004A7F4E" w:rsidRPr="006C2771" w:rsidRDefault="00521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00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F2DA4" w:rsidR="004A7F4E" w:rsidRPr="006C2771" w:rsidRDefault="005213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4CF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74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B96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F9A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1B0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1364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