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EC9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0C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0CF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86716A3" w:rsidR="004A7F4E" w:rsidRPr="006C2771" w:rsidRDefault="001D0C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6DE111" w:rsidR="00266CB6" w:rsidRPr="009C572F" w:rsidRDefault="001D0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5CCB12" w:rsidR="000D4B2E" w:rsidRPr="006C2771" w:rsidRDefault="001D0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B03B2A" w:rsidR="000D4B2E" w:rsidRPr="006C2771" w:rsidRDefault="001D0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6D50D" w:rsidR="000D4B2E" w:rsidRPr="006C2771" w:rsidRDefault="001D0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0544D" w:rsidR="000D4B2E" w:rsidRPr="006C2771" w:rsidRDefault="001D0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36409" w:rsidR="000D4B2E" w:rsidRPr="006C2771" w:rsidRDefault="001D0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4E464" w:rsidR="000D4B2E" w:rsidRPr="006C2771" w:rsidRDefault="001D0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E75F90" w:rsidR="000D4B2E" w:rsidRPr="006C2771" w:rsidRDefault="001D0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E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C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35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7BF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AA1BB" w:rsidR="009A6C64" w:rsidRPr="001D0CF0" w:rsidRDefault="001D0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C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92CCC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08D89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DCD8F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6B2CA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5061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0B821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8E158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E6FEC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7967E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15D7D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2CAED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BB4C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CF1AA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03C55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BBD68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E396E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2DD58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4EEA3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FBE3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77C73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1178C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04AC9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04200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D55AD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18377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1674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C98E6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A71EC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B606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709F8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67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B8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47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7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AB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0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20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26E4E9" w:rsidR="00266CB6" w:rsidRPr="009C572F" w:rsidRDefault="001D0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70275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9EA9B5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BF3D51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289CA8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CD0D7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BAE1F2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7EB33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2F747E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01002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64F1B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18D3F" w:rsidR="009A6C64" w:rsidRPr="001D0CF0" w:rsidRDefault="001D0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CF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702B3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81398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5A1A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F02E1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90DC1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0BFA6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B33D2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17FD5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327EA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502FF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C633E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110CF" w:rsidR="009A6C64" w:rsidRPr="001D0CF0" w:rsidRDefault="001D0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C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F3102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4263C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B87D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2C5E7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04887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EBD12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0E57D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09B52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073F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59B71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93946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D35E9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A0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0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08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B1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A2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BD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6D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CC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09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C3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DE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0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75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77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7A414" w:rsidR="00266CB6" w:rsidRPr="009C572F" w:rsidRDefault="001D0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CBABE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5E73D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F9DC1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7D700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38A5D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63758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E9B9D" w:rsidR="001458D3" w:rsidRPr="006C2771" w:rsidRDefault="001D0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CA9ACE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B8499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85069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11845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91B0E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088A83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925D6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7E4BD" w:rsidR="009A6C64" w:rsidRPr="001D0CF0" w:rsidRDefault="001D0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C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778ED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C4038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486C1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BB43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3306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D17A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716E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9044F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CF85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EAB26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1B521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F38B2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29FF6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D967B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F443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9E132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F73AE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5E2D9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D4C34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50F53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0640D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7FA70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F424F" w:rsidR="009A6C64" w:rsidRPr="006C2771" w:rsidRDefault="001D0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F7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41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F4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78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2A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73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5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4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32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1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BD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079BC9" w:rsidR="004A7F4E" w:rsidRPr="006C2771" w:rsidRDefault="001D0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DB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712E43" w:rsidR="004A7F4E" w:rsidRPr="006C2771" w:rsidRDefault="001D0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83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AE53B" w:rsidR="004A7F4E" w:rsidRPr="006C2771" w:rsidRDefault="001D0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C60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F2DFE" w:rsidR="004A7F4E" w:rsidRPr="006C2771" w:rsidRDefault="001D0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6E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5D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78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75AD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22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D5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C1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35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DE2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CB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356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0CF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