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77B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6F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6FD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E394B1" w:rsidR="004A7F4E" w:rsidRPr="006C2771" w:rsidRDefault="00676F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002EE4" w:rsidR="00266CB6" w:rsidRPr="009C572F" w:rsidRDefault="00676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D000A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04AEE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958F7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F792C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6C1D3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C618F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6A164" w:rsidR="000D4B2E" w:rsidRPr="006C2771" w:rsidRDefault="00676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D0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B2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91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4D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5F1CD" w:rsidR="009A6C64" w:rsidRPr="00676FD7" w:rsidRDefault="00676F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6F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C91D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71DF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64F9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497F6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6306B" w:rsidR="009A6C64" w:rsidRPr="00676FD7" w:rsidRDefault="00676F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6F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97DC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78CC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4967A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F9E6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AFA5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83677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E486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3D9A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EA8F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F570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AA411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687AD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22AF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E5E7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D8FFA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3BA50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05AD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FEB0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F2E3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B2E47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3BD95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A80C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FA59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5898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5B5E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0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3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AF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55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7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1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C1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F05DD" w:rsidR="00266CB6" w:rsidRPr="009C572F" w:rsidRDefault="00676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A3C45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78BF6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C7709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8EF27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68CC6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9F844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3D95C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39489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F2F97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389C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AF55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84BF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8A7F0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F128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4DE4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922F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72DD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B3B4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5517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BDA58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1160D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6E0EE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B4DA7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72A10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439F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CF491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C37F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207E0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E0A1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1161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A22AD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B3C4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CFC20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F7501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E8F4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B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F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46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9D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AA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EC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1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D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EE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A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1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7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5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5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9175B1" w:rsidR="00266CB6" w:rsidRPr="009C572F" w:rsidRDefault="00676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2F883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6D3D4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817E9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546FE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89C92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A7A5F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F1E15" w:rsidR="001458D3" w:rsidRPr="006C2771" w:rsidRDefault="00676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6D12B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EA3C5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B58B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2EDF6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CA93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B4C1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1DC97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3130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8028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428A8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2681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90AC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913F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45F7A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7FA3F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2C249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4E35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1D3B8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0E6DE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AE7D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FB1D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586C2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C4A88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FAFB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21B86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3775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7FC53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AB3D5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08934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90B08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1EB9C" w:rsidR="009A6C64" w:rsidRPr="006C2771" w:rsidRDefault="00676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89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E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77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BB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84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BB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C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F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8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D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6C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2CA6B" w:rsidR="004A7F4E" w:rsidRPr="006C2771" w:rsidRDefault="00676F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D74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CE908" w:rsidR="004A7F4E" w:rsidRPr="006C2771" w:rsidRDefault="00676F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66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E9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4F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A2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125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D4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3D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37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8C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F1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8D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D7E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42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B5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C50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6FD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