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A966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59D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59D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7508E0E" w:rsidR="004A7F4E" w:rsidRPr="006C2771" w:rsidRDefault="001E59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2E1F06" w:rsidR="00266CB6" w:rsidRPr="009C572F" w:rsidRDefault="001E59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A8A39A" w:rsidR="000D4B2E" w:rsidRPr="006C2771" w:rsidRDefault="001E5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6B5B5E" w:rsidR="000D4B2E" w:rsidRPr="006C2771" w:rsidRDefault="001E5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3A54A8" w:rsidR="000D4B2E" w:rsidRPr="006C2771" w:rsidRDefault="001E5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DE219E" w:rsidR="000D4B2E" w:rsidRPr="006C2771" w:rsidRDefault="001E5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72D432" w:rsidR="000D4B2E" w:rsidRPr="006C2771" w:rsidRDefault="001E5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A98FDD" w:rsidR="000D4B2E" w:rsidRPr="006C2771" w:rsidRDefault="001E5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556412" w:rsidR="000D4B2E" w:rsidRPr="006C2771" w:rsidRDefault="001E5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438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0E9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93B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0B8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C3AD97" w:rsidR="009A6C64" w:rsidRPr="001E59D3" w:rsidRDefault="001E59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59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9F2053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EAAE60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40C417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2FC562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E18A1" w:rsidR="009A6C64" w:rsidRPr="001E59D3" w:rsidRDefault="001E59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59D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7A047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D11E4F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DA077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3A05F4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669FD7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DC1557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1B6A6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681245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440C9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06FB33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62FC1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628F1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79D15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AB17C7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449441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6FECA8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EC116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3293D2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1C6D4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6AC8DB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7471C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F51A37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022B02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81512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96C68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00C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01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92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011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A0A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ABA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4E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5277BF" w:rsidR="00266CB6" w:rsidRPr="009C572F" w:rsidRDefault="001E59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6673D4" w:rsidR="001458D3" w:rsidRPr="006C2771" w:rsidRDefault="001E5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B8BB10" w:rsidR="001458D3" w:rsidRPr="006C2771" w:rsidRDefault="001E5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F1194F" w:rsidR="001458D3" w:rsidRPr="006C2771" w:rsidRDefault="001E5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54DC63" w:rsidR="001458D3" w:rsidRPr="006C2771" w:rsidRDefault="001E5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251B72" w:rsidR="001458D3" w:rsidRPr="006C2771" w:rsidRDefault="001E5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45C568" w:rsidR="001458D3" w:rsidRPr="006C2771" w:rsidRDefault="001E5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68E66C" w:rsidR="001458D3" w:rsidRPr="006C2771" w:rsidRDefault="001E5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81A54A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7F8A24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99A294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EE6255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BC53E2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0F6BE9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3D893B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4A37B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F201D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B5C88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F68F6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06137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EC04DA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B7FCF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0550ED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61B55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1F2959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127FA0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C303E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CC2935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9B38A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106D2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7D7544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DD44D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0CE598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CA4A2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097CCF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E98BEC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9C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BC3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66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76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31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A2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43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ED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9A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91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05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CB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D8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7B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883AC5" w:rsidR="00266CB6" w:rsidRPr="009C572F" w:rsidRDefault="001E59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1A8C28" w:rsidR="001458D3" w:rsidRPr="006C2771" w:rsidRDefault="001E5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412699" w:rsidR="001458D3" w:rsidRPr="006C2771" w:rsidRDefault="001E5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AA946E" w:rsidR="001458D3" w:rsidRPr="006C2771" w:rsidRDefault="001E5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730DE1" w:rsidR="001458D3" w:rsidRPr="006C2771" w:rsidRDefault="001E5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3D1AEB" w:rsidR="001458D3" w:rsidRPr="006C2771" w:rsidRDefault="001E5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06471D" w:rsidR="001458D3" w:rsidRPr="006C2771" w:rsidRDefault="001E5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848374" w:rsidR="001458D3" w:rsidRPr="006C2771" w:rsidRDefault="001E5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73ECFD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608465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6D8671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772529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245F82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E995A5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6BBE6B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86C65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111BF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CDE9A2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B05E4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C6D08F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4553B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70B64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FFC76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E3BA1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40D04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37DFD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D0557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C2D14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7280F1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F2A6AE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07063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D9C15D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1708F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E990B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FF799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7D23F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5A946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CB1459" w:rsidR="009A6C64" w:rsidRPr="001E59D3" w:rsidRDefault="001E59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59D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7957A" w:rsidR="009A6C64" w:rsidRPr="006C2771" w:rsidRDefault="001E5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CE2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B4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AE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2E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FC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43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60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FC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D40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6DB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8A5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8559B3" w:rsidR="004A7F4E" w:rsidRPr="006C2771" w:rsidRDefault="001E59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3FB4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BE0F32" w:rsidR="004A7F4E" w:rsidRPr="006C2771" w:rsidRDefault="001E59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03D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C1C18E" w:rsidR="004A7F4E" w:rsidRPr="006C2771" w:rsidRDefault="001E59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45CB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E263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910E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1F5F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E4A1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A72B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1F32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2F11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D2BF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BDF9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0C7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08DE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FDB2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59D3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