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6D40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16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163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49522F6" w:rsidR="004A7F4E" w:rsidRPr="006C2771" w:rsidRDefault="008716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F6A42C" w:rsidR="00266CB6" w:rsidRPr="009C572F" w:rsidRDefault="00871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9AC93" w:rsidR="000D4B2E" w:rsidRPr="006C2771" w:rsidRDefault="00871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B0401E" w:rsidR="000D4B2E" w:rsidRPr="006C2771" w:rsidRDefault="00871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7CD5A" w:rsidR="000D4B2E" w:rsidRPr="006C2771" w:rsidRDefault="00871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AD2C8F" w:rsidR="000D4B2E" w:rsidRPr="006C2771" w:rsidRDefault="00871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43325B" w:rsidR="000D4B2E" w:rsidRPr="006C2771" w:rsidRDefault="00871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7F42B3" w:rsidR="000D4B2E" w:rsidRPr="006C2771" w:rsidRDefault="00871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236CA" w:rsidR="000D4B2E" w:rsidRPr="006C2771" w:rsidRDefault="00871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58D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BE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DE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A4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B86082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A31E1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C6AC2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EC7CF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C1E2B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D8CC4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44420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BF8B0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BB3A0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35624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9C362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0AE3A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832CF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A993D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C6D8C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40C1E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9EFD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72B2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A8CDD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A9D5D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49C94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E7044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869E3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908C8A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7ED83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9DA18F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17470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FA2A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DD9F3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98095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3C32D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37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AF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C6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71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DE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0A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FC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F667CC" w:rsidR="00266CB6" w:rsidRPr="009C572F" w:rsidRDefault="00871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EF584D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0866BB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3B5F1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C50343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EB0B67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D0BD5A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17C87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A0351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BB531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B5787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E40BD5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2E4CD1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2375DB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F7A3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4541F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66142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53D1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F3DED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17BEC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F1203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C9128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F9A28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D31FF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9049E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A2A02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4036D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384A0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01D4D" w:rsidR="009A6C64" w:rsidRPr="00871631" w:rsidRDefault="00871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63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DBE6D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D03D3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9CBB1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7FE67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AB015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C3A98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35D7F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6A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AE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E6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13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EC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E4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79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CB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AE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72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47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36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4C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D9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08A2C3" w:rsidR="00266CB6" w:rsidRPr="009C572F" w:rsidRDefault="00871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98CF05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B3127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DED48F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9DFD4B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846AA3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F7C485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60616C" w:rsidR="001458D3" w:rsidRPr="006C2771" w:rsidRDefault="00871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247D7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DF643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39041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F9C6B4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6447F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227A1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DBA18F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8396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B1D0B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87966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3AD84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3B28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CA07A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6C626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950E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40A47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ED08B" w:rsidR="009A6C64" w:rsidRPr="00871631" w:rsidRDefault="00871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63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E783B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58877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68C38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1B864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89539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6A5A5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64F75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D1AD4" w:rsidR="009A6C64" w:rsidRPr="00871631" w:rsidRDefault="00871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6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077F8" w:rsidR="009A6C64" w:rsidRPr="00871631" w:rsidRDefault="00871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6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5A3BE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3CABF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B54F0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98836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00C76" w:rsidR="009A6C64" w:rsidRPr="006C2771" w:rsidRDefault="0087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AD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AF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81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92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A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2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49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54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35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20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04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85A04A" w:rsidR="004A7F4E" w:rsidRPr="006C2771" w:rsidRDefault="00871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FFA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B8F6B4" w:rsidR="004A7F4E" w:rsidRPr="006C2771" w:rsidRDefault="00871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983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2D067" w:rsidR="004A7F4E" w:rsidRPr="006C2771" w:rsidRDefault="00871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ABB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3C502" w:rsidR="004A7F4E" w:rsidRPr="006C2771" w:rsidRDefault="00871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33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33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AE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36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01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C79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7E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5D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E43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90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7778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163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