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8EA6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2F5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2F5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39FF06F" w:rsidR="004A7F4E" w:rsidRPr="006C2771" w:rsidRDefault="00802F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938B5D" w:rsidR="00266CB6" w:rsidRPr="009C572F" w:rsidRDefault="00802F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E25AD4" w:rsidR="000D4B2E" w:rsidRPr="006C2771" w:rsidRDefault="00802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4837E" w:rsidR="000D4B2E" w:rsidRPr="006C2771" w:rsidRDefault="00802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9D466A" w:rsidR="000D4B2E" w:rsidRPr="006C2771" w:rsidRDefault="00802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3564A9" w:rsidR="000D4B2E" w:rsidRPr="006C2771" w:rsidRDefault="00802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0EC145" w:rsidR="000D4B2E" w:rsidRPr="006C2771" w:rsidRDefault="00802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FA217C" w:rsidR="000D4B2E" w:rsidRPr="006C2771" w:rsidRDefault="00802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277340" w:rsidR="000D4B2E" w:rsidRPr="006C2771" w:rsidRDefault="00802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468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848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B4F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C24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2A4A0F" w:rsidR="009A6C64" w:rsidRPr="00802F51" w:rsidRDefault="00802F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F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A0FDB5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67E597" w:rsidR="009A6C64" w:rsidRPr="00802F51" w:rsidRDefault="00802F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F51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BE87A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A4BE8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ED5C5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2E762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31798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E5DC67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022332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9E7239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7612E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C6448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8EBA8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78C50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44558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2E035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8E773A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B4D60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B833C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2D79A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32886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5978D1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5187C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37690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23B52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E1FA47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3F1EB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861EB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36575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859A3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93B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EB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8F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73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4FC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D1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79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40396B" w:rsidR="00266CB6" w:rsidRPr="009C572F" w:rsidRDefault="00802F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1E466D" w:rsidR="001458D3" w:rsidRPr="006C2771" w:rsidRDefault="0080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7943C3" w:rsidR="001458D3" w:rsidRPr="006C2771" w:rsidRDefault="0080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71A2F7" w:rsidR="001458D3" w:rsidRPr="006C2771" w:rsidRDefault="0080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7EC233" w:rsidR="001458D3" w:rsidRPr="006C2771" w:rsidRDefault="0080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B1D03E" w:rsidR="001458D3" w:rsidRPr="006C2771" w:rsidRDefault="0080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5E8FC8" w:rsidR="001458D3" w:rsidRPr="006C2771" w:rsidRDefault="0080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A4F82A" w:rsidR="001458D3" w:rsidRPr="006C2771" w:rsidRDefault="0080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73C392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A342B6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640571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047565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CAE29B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8E8712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AB9881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7B07D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9E042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07BEA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182D7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BC26D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D41A1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7050E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1CF7D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682D8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73696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6361D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73EBE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5523C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FC1FC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EEDE2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DA59F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EA075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C1F98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36EF2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6988F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D87C3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E2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D5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4B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9E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FF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5C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3B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3D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6D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A3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C0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40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E6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C5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7DAC43" w:rsidR="00266CB6" w:rsidRPr="009C572F" w:rsidRDefault="00802F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2CEBF4" w:rsidR="001458D3" w:rsidRPr="006C2771" w:rsidRDefault="0080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27EAAD" w:rsidR="001458D3" w:rsidRPr="006C2771" w:rsidRDefault="0080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480014" w:rsidR="001458D3" w:rsidRPr="006C2771" w:rsidRDefault="0080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74FFB5" w:rsidR="001458D3" w:rsidRPr="006C2771" w:rsidRDefault="0080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C5DF2F" w:rsidR="001458D3" w:rsidRPr="006C2771" w:rsidRDefault="0080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982543" w:rsidR="001458D3" w:rsidRPr="006C2771" w:rsidRDefault="0080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C89DC3" w:rsidR="001458D3" w:rsidRPr="006C2771" w:rsidRDefault="0080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B72C61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A06CD3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3DF225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AD0A5F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762CB0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97DFCB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34489A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A1567F" w:rsidR="009A6C64" w:rsidRPr="00802F51" w:rsidRDefault="00802F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F5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4B1DB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1A2E1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6CCCC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A2EFB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B3A67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9B23C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7E6F3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EC844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7A510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B2D62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96EF5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85221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4AC4E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45A96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45A0A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B5508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EA708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2EAE9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CC7C9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7504D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2E872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245E3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ABEC3" w:rsidR="009A6C64" w:rsidRPr="006C2771" w:rsidRDefault="0080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52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77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C9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B5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99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C9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BF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133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D1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78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B5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1DBA37" w:rsidR="004A7F4E" w:rsidRPr="006C2771" w:rsidRDefault="00802F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957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9A9915" w:rsidR="004A7F4E" w:rsidRPr="006C2771" w:rsidRDefault="00802F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02B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6104A7" w:rsidR="004A7F4E" w:rsidRPr="006C2771" w:rsidRDefault="00802F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990B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EB4A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4E3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8CA1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F33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1564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4444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AD7A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14C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4750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096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ED02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A146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2F51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