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656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6B6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6B6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D63D35" w:rsidR="004A7F4E" w:rsidRPr="006C2771" w:rsidRDefault="00736B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E8E8FA" w:rsidR="00266CB6" w:rsidRPr="009C572F" w:rsidRDefault="00736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B04F2" w:rsidR="000D4B2E" w:rsidRPr="006C2771" w:rsidRDefault="0073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3F218" w:rsidR="000D4B2E" w:rsidRPr="006C2771" w:rsidRDefault="0073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AF514" w:rsidR="000D4B2E" w:rsidRPr="006C2771" w:rsidRDefault="0073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51333" w:rsidR="000D4B2E" w:rsidRPr="006C2771" w:rsidRDefault="0073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45E6B" w:rsidR="000D4B2E" w:rsidRPr="006C2771" w:rsidRDefault="0073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7C721" w:rsidR="000D4B2E" w:rsidRPr="006C2771" w:rsidRDefault="0073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30F0F" w:rsidR="000D4B2E" w:rsidRPr="006C2771" w:rsidRDefault="0073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45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89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3E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8F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35F1C0" w:rsidR="009A6C64" w:rsidRPr="00736B6A" w:rsidRDefault="00736B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B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A1435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2C3697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C43FA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A600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74ED4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725F4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D298A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7B621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43CAA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18909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17922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88869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BBF77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5291D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17BC7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08B20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9B6E0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AB495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293F6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9AA05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41B18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C4ED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3474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CF4B3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8A9E3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2F80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46276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FE62E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453DE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75CB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D5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2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C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82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C7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E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E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70D437" w:rsidR="00266CB6" w:rsidRPr="009C572F" w:rsidRDefault="00736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DB564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96EDF3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4BD85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DFA53D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22D51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6FD9E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76745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C758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3C6D3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D57B2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0C92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937F6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837FD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8CB1D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4D43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D375C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6D63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32D5C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88C85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C4A56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B18C0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B9D9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4525C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D657E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80DFC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85B99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DD080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53022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993F5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62311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5DD4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6AE49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D335A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9D532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929E1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84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6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32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1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B8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30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E8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8D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BA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2F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78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CA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26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8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992A9B" w:rsidR="00266CB6" w:rsidRPr="009C572F" w:rsidRDefault="00736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D2BBE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51EBE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00E04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852B6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80F86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0E81A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E34CB" w:rsidR="001458D3" w:rsidRPr="006C2771" w:rsidRDefault="0073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0B5F4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3EBB7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0CB774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B5E4F8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302E0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BA0A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0D94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64E1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6272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BCBD9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42A95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46587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9C780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25E78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68819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AC6A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13BB6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B2B56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47B0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8487C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A4C0D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CC112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40652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42624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DB0DE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31026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5BFEB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91583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64198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7EB18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B4CBF" w:rsidR="009A6C64" w:rsidRPr="006C2771" w:rsidRDefault="0073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C3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3B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11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B9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D3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98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8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BD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5A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CA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0A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441EC" w:rsidR="004A7F4E" w:rsidRPr="006C2771" w:rsidRDefault="00736B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C0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1B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50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C7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F1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65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90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D1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D1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B0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BC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D8E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29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6B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95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1A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36E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6B6A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