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773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E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E0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7859CD" w:rsidR="004A7F4E" w:rsidRPr="006C2771" w:rsidRDefault="00573E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065C3" w:rsidR="00266CB6" w:rsidRPr="009C572F" w:rsidRDefault="00573E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0FF07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D61A0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F15FA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5AE73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244F7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C6B20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364BC" w:rsidR="000D4B2E" w:rsidRPr="006C2771" w:rsidRDefault="00573E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2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6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60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22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ED33E3" w:rsidR="009A6C64" w:rsidRPr="00573E01" w:rsidRDefault="00573E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E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2507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3ECCB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7C64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A6C83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D874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780B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F9D29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8E86F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D9774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9783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F34A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C8F9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E13C3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14B66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722B6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8289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5021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C4012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4D31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DB55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CB70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73097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072D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D141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2740B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61434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8685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65FE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C7173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3D524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48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8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A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8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E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A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B7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EFD2E" w:rsidR="00266CB6" w:rsidRPr="009C572F" w:rsidRDefault="00573E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6DA72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4AD9F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6A692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ACE87D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09497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843C5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05C14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DA53F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650D1" w:rsidR="009A6C64" w:rsidRPr="00573E01" w:rsidRDefault="00573E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E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67DC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ED4E4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6F87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03556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78B1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EA67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5C489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E6B1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00067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C358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A241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9414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06AC1" w:rsidR="009A6C64" w:rsidRPr="00573E01" w:rsidRDefault="00573E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E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719F3" w:rsidR="009A6C64" w:rsidRPr="00573E01" w:rsidRDefault="00573E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E0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57D5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F1929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4A09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8253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096E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725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C2E8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D946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7E00B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C13F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C55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D3527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C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FE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E9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F7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E9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3E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C9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9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A6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95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1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8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53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0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BDBF9" w:rsidR="00266CB6" w:rsidRPr="009C572F" w:rsidRDefault="00573E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35AB2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3F93D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3C994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F632E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F14E4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CC9D9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32619B" w:rsidR="001458D3" w:rsidRPr="006C2771" w:rsidRDefault="00573E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814BF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67C7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0D636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BA284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15F6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B330C3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738B2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BAE5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BE4E9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C86E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BBB5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14695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1FD3F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84AD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9710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7CDAC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A8CB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2020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335D7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FBC9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1374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58451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0D6E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7486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A7A0E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14D30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CF90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C92BD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03FDA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03976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103B8" w:rsidR="009A6C64" w:rsidRPr="006C2771" w:rsidRDefault="00573E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89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85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75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C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60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0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B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20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9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0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43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27854" w:rsidR="004A7F4E" w:rsidRPr="006C2771" w:rsidRDefault="00573E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64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B87E9" w:rsidR="004A7F4E" w:rsidRPr="006C2771" w:rsidRDefault="00573E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8B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D8658" w:rsidR="004A7F4E" w:rsidRPr="006C2771" w:rsidRDefault="00573E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3A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08027" w:rsidR="004A7F4E" w:rsidRPr="006C2771" w:rsidRDefault="00573E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3B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1A6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D0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D49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16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DC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83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AF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A0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72F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CF2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E0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