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A62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13A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13A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246EBB8" w:rsidR="004A7F4E" w:rsidRPr="006C2771" w:rsidRDefault="00BC13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70E840" w:rsidR="00266CB6" w:rsidRPr="009C572F" w:rsidRDefault="00BC1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D53F4" w:rsidR="000D4B2E" w:rsidRPr="006C2771" w:rsidRDefault="00BC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16435A" w:rsidR="000D4B2E" w:rsidRPr="006C2771" w:rsidRDefault="00BC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96757" w:rsidR="000D4B2E" w:rsidRPr="006C2771" w:rsidRDefault="00BC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1983A" w:rsidR="000D4B2E" w:rsidRPr="006C2771" w:rsidRDefault="00BC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47481E" w:rsidR="000D4B2E" w:rsidRPr="006C2771" w:rsidRDefault="00BC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34785" w:rsidR="000D4B2E" w:rsidRPr="006C2771" w:rsidRDefault="00BC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2FBF4E" w:rsidR="000D4B2E" w:rsidRPr="006C2771" w:rsidRDefault="00BC13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6F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8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A5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0D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2CD49" w:rsidR="009A6C64" w:rsidRPr="00BC13AA" w:rsidRDefault="00BC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3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6C4C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9E39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083A7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FCB35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499C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A96C4" w:rsidR="009A6C64" w:rsidRPr="00BC13AA" w:rsidRDefault="00BC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3A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67E2A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50BB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EAF4B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B835C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605CF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9119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40251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8C218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822F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154C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485E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EC768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EA538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730E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8B911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60F13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CA1D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410D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7B331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9009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45188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8094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1DED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E9865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9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E2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9B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8E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D9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98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1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673EFA" w:rsidR="00266CB6" w:rsidRPr="009C572F" w:rsidRDefault="00BC1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00D38D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63060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D07F6B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7A224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07187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429C2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80976F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8BFEB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485BC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FB2D6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EF1CB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3CE25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9F51A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34613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F9EF2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1BD66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C36B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9F23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EEFD6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6B39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0905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7399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61F8C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C856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5C12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0D9D7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F6336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FAAA3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24EF7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02E5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5DF4B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9EAF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DE79E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67CC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6F16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6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4F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B9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A1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D0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56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F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3E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F3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36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C5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1A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9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61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B67BA" w:rsidR="00266CB6" w:rsidRPr="009C572F" w:rsidRDefault="00BC13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B35A5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1DAA85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76302E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FF1C8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0729C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6F079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0A10F" w:rsidR="001458D3" w:rsidRPr="006C2771" w:rsidRDefault="00BC13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E21D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B9143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AE1C6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861D8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4B99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86B1E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A24B1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7A03C" w:rsidR="009A6C64" w:rsidRPr="00BC13AA" w:rsidRDefault="00BC13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3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6384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B63E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594CB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C18D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A6D6E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F9461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06FE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7AD7A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1C23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76CD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9E99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C9410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E52A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0F65B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8317D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81AB7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2818A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0D38A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9FCA4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FE7EA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62EA7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4BC69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6D2DA" w:rsidR="009A6C64" w:rsidRPr="006C2771" w:rsidRDefault="00BC13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3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00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16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24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5A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C7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D5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56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35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63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B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2F85C" w:rsidR="004A7F4E" w:rsidRPr="006C2771" w:rsidRDefault="00BC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02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30157" w:rsidR="004A7F4E" w:rsidRPr="006C2771" w:rsidRDefault="00BC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F1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CB9D2" w:rsidR="004A7F4E" w:rsidRPr="006C2771" w:rsidRDefault="00BC13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ED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2D6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0D9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51F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29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877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9E3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592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D5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27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E5F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DF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309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13A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