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A6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13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13A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46EBB8" w:rsidR="004A7F4E" w:rsidRPr="006C2771" w:rsidRDefault="00BC13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0E840" w:rsidR="00266CB6" w:rsidRPr="009C572F" w:rsidRDefault="00BC1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D53F4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6435A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96757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1983A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7481E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34785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FBF4E" w:rsidR="000D4B2E" w:rsidRPr="006C2771" w:rsidRDefault="00BC1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6F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8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A5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0D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2CD49" w:rsidR="009A6C64" w:rsidRPr="00BC13AA" w:rsidRDefault="00BC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3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6C4C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9E39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083A7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FCB35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499C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A96C4" w:rsidR="009A6C64" w:rsidRPr="00BC13AA" w:rsidRDefault="00BC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3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67E2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50BB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EAF4B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B835C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605CF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9119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40251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8C218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822F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154C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485E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EC768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EA538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730E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8B911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60F13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CA1D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410D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7B331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9009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45188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8094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1DED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E9865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9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E2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9B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8E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D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9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1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73EFA" w:rsidR="00266CB6" w:rsidRPr="009C572F" w:rsidRDefault="00BC1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0D38D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63060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07F6B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7A224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07187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429C2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0976F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8BFEB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485BC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FB2D6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EF1CB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3CE25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9F51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34613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F9EF2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1BD66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C36B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9F23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EEFD6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6B39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0905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7399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61F8C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C856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5C12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D9D7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F6336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FAAA3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24EF7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02E5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5DF4B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9EAF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DE79E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67CC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6F16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6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4F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B9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A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D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5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F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3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F3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36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C5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1A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9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61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B67BA" w:rsidR="00266CB6" w:rsidRPr="009C572F" w:rsidRDefault="00BC1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B35A5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1DAA85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6302E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FF1C8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0729C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6F079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0A10F" w:rsidR="001458D3" w:rsidRPr="006C2771" w:rsidRDefault="00BC1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E21D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B9143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AE1C6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861D8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4B99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86B1E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A24B1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7A03C" w:rsidR="009A6C64" w:rsidRPr="00BC13AA" w:rsidRDefault="00BC1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3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6384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B63E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594CB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C18D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A6D6E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F9461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06FE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7AD7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1C23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76CD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9E99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C9410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E52A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0F65B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8317D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81AB7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2818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0D38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9FCA4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FE7E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62EA7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4BC69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6D2DA" w:rsidR="009A6C64" w:rsidRPr="006C2771" w:rsidRDefault="00BC1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3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0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16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24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5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C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D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56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35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63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B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2F85C" w:rsidR="004A7F4E" w:rsidRPr="006C2771" w:rsidRDefault="00BC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02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30157" w:rsidR="004A7F4E" w:rsidRPr="006C2771" w:rsidRDefault="00BC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F1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CB9D2" w:rsidR="004A7F4E" w:rsidRPr="006C2771" w:rsidRDefault="00BC1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E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2D6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D9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1F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29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877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E3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92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D5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27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5F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DF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309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13A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