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95CE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4D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4D9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9AEB473" w:rsidR="004A7F4E" w:rsidRPr="006C2771" w:rsidRDefault="008E4D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76EB29" w:rsidR="00266CB6" w:rsidRPr="009C572F" w:rsidRDefault="008E4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919ED" w:rsidR="000D4B2E" w:rsidRPr="006C2771" w:rsidRDefault="008E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BC78A9" w:rsidR="000D4B2E" w:rsidRPr="006C2771" w:rsidRDefault="008E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DCD8D" w:rsidR="000D4B2E" w:rsidRPr="006C2771" w:rsidRDefault="008E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65AA5" w:rsidR="000D4B2E" w:rsidRPr="006C2771" w:rsidRDefault="008E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D52219" w:rsidR="000D4B2E" w:rsidRPr="006C2771" w:rsidRDefault="008E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0335D0" w:rsidR="000D4B2E" w:rsidRPr="006C2771" w:rsidRDefault="008E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4F458" w:rsidR="000D4B2E" w:rsidRPr="006C2771" w:rsidRDefault="008E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28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D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B92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04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27009" w:rsidR="009A6C64" w:rsidRPr="008E4D9B" w:rsidRDefault="008E4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D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7C162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F8411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E4AB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3386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2C98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5BEAD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01AFD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BF46A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1FEA2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0D1DA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BA6B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B1042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78B3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5E1C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E333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7CE0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E18BF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E210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90459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EDCA0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56E41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8012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3C55C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A4DDE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F5703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F738C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C9FC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55D5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1CD4F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73640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8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6A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99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3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84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CC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8C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F0954E" w:rsidR="00266CB6" w:rsidRPr="009C572F" w:rsidRDefault="008E4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BFDDCC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DEE6F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D2C300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432AB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DBB09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C4ED5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75BC9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5BBFA2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F7B6EF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74766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219ED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EB477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599F0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3083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26806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EA79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8857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E6109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F831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D543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677F7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94ED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8DC2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4375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EE6ED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C505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75C31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0585A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FB79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FFB23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B700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9FA8E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3544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3091D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F867F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79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99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63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CC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90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F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5C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1C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6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A7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4F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81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B9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7A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9E3E22" w:rsidR="00266CB6" w:rsidRPr="009C572F" w:rsidRDefault="008E4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CB6B6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B1FF4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C49FBA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C0E72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9E57D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4D032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1719F" w:rsidR="001458D3" w:rsidRPr="006C2771" w:rsidRDefault="008E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006F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34B91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949076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0866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B7189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1FFD4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C5DDAA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9D810" w:rsidR="009A6C64" w:rsidRPr="008E4D9B" w:rsidRDefault="008E4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D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C7A03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DC82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52AA2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608E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37B6E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7225B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BC2D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AC4FD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EEEF1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E0BBA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D84F8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97127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1EC31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1E7E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F1E83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A3DF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7C69E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68CAC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34FE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F7DFA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4D356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82E85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9F37C" w:rsidR="009A6C64" w:rsidRPr="006C2771" w:rsidRDefault="008E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E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A8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C1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29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09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30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FB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C7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24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57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1B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7B98D9" w:rsidR="004A7F4E" w:rsidRPr="006C2771" w:rsidRDefault="008E4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29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B8A58" w:rsidR="004A7F4E" w:rsidRPr="006C2771" w:rsidRDefault="008E4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71A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72A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96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0F9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39D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25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B7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48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447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9F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19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4E2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00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09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617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4D9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