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3E2E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3C6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3C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183B3AE" w:rsidR="004A7F4E" w:rsidRPr="006C2771" w:rsidRDefault="00053C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5791C7" w:rsidR="00266CB6" w:rsidRPr="009C572F" w:rsidRDefault="00053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30116C" w:rsidR="000D4B2E" w:rsidRPr="006C2771" w:rsidRDefault="00053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2CBE5" w:rsidR="000D4B2E" w:rsidRPr="006C2771" w:rsidRDefault="00053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343EFD" w:rsidR="000D4B2E" w:rsidRPr="006C2771" w:rsidRDefault="00053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EC92E" w:rsidR="000D4B2E" w:rsidRPr="006C2771" w:rsidRDefault="00053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02D94F" w:rsidR="000D4B2E" w:rsidRPr="006C2771" w:rsidRDefault="00053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7DA065" w:rsidR="000D4B2E" w:rsidRPr="006C2771" w:rsidRDefault="00053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0241C" w:rsidR="000D4B2E" w:rsidRPr="006C2771" w:rsidRDefault="00053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191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27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D14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FD7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735ADC" w:rsidR="009A6C64" w:rsidRPr="00053C6C" w:rsidRDefault="00053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3C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4A65E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2D963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2D97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11725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9379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C93B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E779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075ED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E274D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DDFF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B4AE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4D91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3C008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6A2E5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3956F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2F954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81F0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118EC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5B56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832DF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1E2D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28F0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3153A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A4DC1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EF01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1D5D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B5B9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C023A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5DD63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2300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93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5C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31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90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F9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19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0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EE6F7" w:rsidR="00266CB6" w:rsidRPr="009C572F" w:rsidRDefault="00053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91AB4B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70D4C0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1705B7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434A1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ABAA5B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1420F2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6FDFCC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39CF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459E2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97A7FB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5258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8F6F9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9E8CAB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6BDCE7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E9398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B881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5794A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D8C4A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A8AD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4AAD8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1B049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F46F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216D8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BC6E4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6C255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03485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74F31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48F6C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59E55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1502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A1429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E246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C416F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35759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17547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CD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97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0A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63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9A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56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BF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31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87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AD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D2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C1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84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6D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C9CF0D" w:rsidR="00266CB6" w:rsidRPr="009C572F" w:rsidRDefault="00053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B8C611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8355E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A321F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D83486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4D3D11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800981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1F1A3" w:rsidR="001458D3" w:rsidRPr="006C2771" w:rsidRDefault="00053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07A413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A5974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8407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3A80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CE3C97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A746A6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4922C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447D7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2C5A8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0644E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45501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327BB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3693A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4548D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68D21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BD18F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844A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9E48A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4D4F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5DBAA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BF034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E3AF5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40C45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588A9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7B65C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E1A4F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6541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81F22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518B4" w:rsidR="009A6C64" w:rsidRPr="00053C6C" w:rsidRDefault="00053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3C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1F7B1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DF140" w:rsidR="009A6C64" w:rsidRPr="006C2771" w:rsidRDefault="00053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C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13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07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34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81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B0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0F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E3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2C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CC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D6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1275F2" w:rsidR="004A7F4E" w:rsidRPr="006C2771" w:rsidRDefault="00053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CB6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4336E" w:rsidR="004A7F4E" w:rsidRPr="006C2771" w:rsidRDefault="00053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7F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09C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B34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1473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33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A21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5C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63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2B9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0B5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37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C5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1E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678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7717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C6C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