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26E8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1B9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1B9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3D4D379" w:rsidR="004A7F4E" w:rsidRPr="006C2771" w:rsidRDefault="00101B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836746" w:rsidR="00266CB6" w:rsidRPr="009C572F" w:rsidRDefault="00101B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0F10D4" w:rsidR="000D4B2E" w:rsidRPr="006C2771" w:rsidRDefault="00101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11DFDE" w:rsidR="000D4B2E" w:rsidRPr="006C2771" w:rsidRDefault="00101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7835C0" w:rsidR="000D4B2E" w:rsidRPr="006C2771" w:rsidRDefault="00101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34CA08" w:rsidR="000D4B2E" w:rsidRPr="006C2771" w:rsidRDefault="00101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19129C" w:rsidR="000D4B2E" w:rsidRPr="006C2771" w:rsidRDefault="00101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4C522" w:rsidR="000D4B2E" w:rsidRPr="006C2771" w:rsidRDefault="00101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BF7BF2" w:rsidR="000D4B2E" w:rsidRPr="006C2771" w:rsidRDefault="00101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DE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A9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91E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98C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51D6EA" w:rsidR="009A6C64" w:rsidRPr="00101B93" w:rsidRDefault="00101B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B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633C6E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DE7BB5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813C5E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A3DAA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ECF99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261F7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D8A46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D57BB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78930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C5DD7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A794D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5A68D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A90DE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A26AA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4EC32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B0949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8D506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71B5D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D1256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08219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9097F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F4327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DAEFB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7644F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FC763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6E1FF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26E9C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22181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D4B3B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41CA6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BB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B9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F9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7C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EA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A5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2F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274CF0" w:rsidR="00266CB6" w:rsidRPr="009C572F" w:rsidRDefault="00101B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FDCE4C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6F7988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DCF5D1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0327B8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913644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15E25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E39767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00A468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73C8D9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E0723E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B0FC2F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1DB1D4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DED3C0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B701A3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F60A3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94AD4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E0E5D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1D212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03B1C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2E00C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93766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336AB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705F6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C4BFA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2B6A6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86401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F40A3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ACE54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4485A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89CBF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13C2A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3A065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776FC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A291D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843E9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20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CE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2B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79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6D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38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34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E6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F1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A0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BF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E3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43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E2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A03F6C" w:rsidR="00266CB6" w:rsidRPr="009C572F" w:rsidRDefault="00101B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90A8D7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64A500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C42390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27F7F3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B312A3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CB354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0144EF" w:rsidR="001458D3" w:rsidRPr="006C2771" w:rsidRDefault="00101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B66EEF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B3CBC4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3EDC3A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57700B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80A88A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E149E4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4BC0CF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BE296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51293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05773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4D9B1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859B1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89223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9FBF0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5C66B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0590C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A3645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5A0D5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17792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85BBD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ED5D3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BCCD8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45B2B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6F045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E35A4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F9E75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07C02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F6886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2F1D5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E4370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7D381" w:rsidR="009A6C64" w:rsidRPr="006C2771" w:rsidRDefault="00101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9E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4F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E7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55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28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F8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8D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E1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DA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29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33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25AC45" w:rsidR="004A7F4E" w:rsidRPr="006C2771" w:rsidRDefault="00101B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504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D1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D1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EE80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DEE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BD15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FAE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DCFF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4BC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39B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31C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24E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A6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421E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10A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A5A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F7CF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1B93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