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6E8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B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B9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D4D379" w:rsidR="004A7F4E" w:rsidRPr="006C2771" w:rsidRDefault="00101B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836746" w:rsidR="00266CB6" w:rsidRPr="009C572F" w:rsidRDefault="00101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F10D4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1DFDE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835C0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34CA08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9129C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4C522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F7BF2" w:rsidR="000D4B2E" w:rsidRPr="006C2771" w:rsidRDefault="00101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DE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A9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1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98C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1D6EA" w:rsidR="009A6C64" w:rsidRPr="00101B93" w:rsidRDefault="00101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B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33C6E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E7BB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13C5E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A3DA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ECF99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261F7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D8A4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D57B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8930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C5DD7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A794D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5A68D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A90DE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A26A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4EC32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B0949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8D50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71B5D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D125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08219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9097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F4327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DAEF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7644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FC76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6E1F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26E9C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22181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D4B3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41CA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B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B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F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7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E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A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2F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74CF0" w:rsidR="00266CB6" w:rsidRPr="009C572F" w:rsidRDefault="00101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DCE4C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F7988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DCF5D1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327B8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913644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15E25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39767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0A468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3C8D9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0723E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0FC2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DB1D4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ED3C0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701A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F60A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94AD4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E0E5D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1D212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03B1C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2E00C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9376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336A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705F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C4BF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2B6A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86401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F40A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ACE54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4485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89CB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13C2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3A06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776FC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A291D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843E9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20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C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2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7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6D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38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34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E6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F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A0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BF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E3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4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E2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A03F6C" w:rsidR="00266CB6" w:rsidRPr="009C572F" w:rsidRDefault="00101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90A8D7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4A500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42390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7F7F3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312A3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CB354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144EF" w:rsidR="001458D3" w:rsidRPr="006C2771" w:rsidRDefault="00101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66EE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3CBC4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EDC3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7700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0A88A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149E4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BC0CF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BE29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5129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0577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4D9B1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859B1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8922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9FBF0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5C66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0590C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A364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5A0D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17792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85BBD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ED5D3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BCCD8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45B2B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6F04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E35A4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F9E7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07C02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F6886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2F1D5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E4370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7D381" w:rsidR="009A6C64" w:rsidRPr="006C2771" w:rsidRDefault="00101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9E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4F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E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55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2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F8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8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E1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DA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29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33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5AC45" w:rsidR="004A7F4E" w:rsidRPr="006C2771" w:rsidRDefault="00101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04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D1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D1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E8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DEE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D1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AE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DCF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BC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9B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1C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24E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A6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21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0A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A5A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7CF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B9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