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7C4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039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039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B04E5C6" w:rsidR="004A7F4E" w:rsidRPr="006C2771" w:rsidRDefault="00B703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2585F6" w:rsidR="00266CB6" w:rsidRPr="009C572F" w:rsidRDefault="00B703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D48403" w:rsidR="000D4B2E" w:rsidRPr="006C2771" w:rsidRDefault="00B703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2424D" w:rsidR="000D4B2E" w:rsidRPr="006C2771" w:rsidRDefault="00B703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4B53B" w:rsidR="000D4B2E" w:rsidRPr="006C2771" w:rsidRDefault="00B703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CD78FB" w:rsidR="000D4B2E" w:rsidRPr="006C2771" w:rsidRDefault="00B703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AEBDF" w:rsidR="000D4B2E" w:rsidRPr="006C2771" w:rsidRDefault="00B703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15081" w:rsidR="000D4B2E" w:rsidRPr="006C2771" w:rsidRDefault="00B703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4C2E69" w:rsidR="000D4B2E" w:rsidRPr="006C2771" w:rsidRDefault="00B703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51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7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4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E3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9E8B5" w:rsidR="009A6C64" w:rsidRPr="00B7039D" w:rsidRDefault="00B703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DC894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0639E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048D3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A689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60AB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1A71C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A7A38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04ABF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42C7B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D4EA8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31263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9C4C0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51978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3F39E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001B1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FF88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4844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5C368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D441E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16A8C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26346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8E65E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02F22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B7F5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28C20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5733B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D10C9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9F674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3D655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15C9F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AF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D7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E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B8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FD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80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A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C0C1BF" w:rsidR="00266CB6" w:rsidRPr="009C572F" w:rsidRDefault="00B703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08E9B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A8F3B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FEED8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E462C7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62BFF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04258D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0B2225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2FF12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6FF19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E59E5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BA9F0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D858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13324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14C3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99AD0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669FC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F6501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33A42" w:rsidR="009A6C64" w:rsidRPr="00B7039D" w:rsidRDefault="00B703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9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7866B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31A0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6F271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10BE6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6B361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349AF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1BE8B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288E0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FCA6C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9900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1415D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FC3E6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5B88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5B5BD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6EB9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7C48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51976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EA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A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3E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BA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AC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9E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7F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8C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9E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F4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7A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64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B8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21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50B09" w:rsidR="00266CB6" w:rsidRPr="009C572F" w:rsidRDefault="00B703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DB7B3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C84063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63E8E7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94135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3C6DB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3D71C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F0091F" w:rsidR="001458D3" w:rsidRPr="006C2771" w:rsidRDefault="00B703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00C58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CECC2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4E8594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43B1E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32AE1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10F1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E2DFC6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1527D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835AE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116E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BBF54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73184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13466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CF9B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04612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85676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CCCDC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9046B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EE6DD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CC264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A300E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739A9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DFD21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BE7F3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0BCDA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1FDE9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2DB15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A91D2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BFB07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74DAB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F9073" w:rsidR="009A6C64" w:rsidRPr="006C2771" w:rsidRDefault="00B703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57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C2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58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B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B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B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F1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7A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F2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F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0B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4DDD7" w:rsidR="004A7F4E" w:rsidRPr="006C2771" w:rsidRDefault="00B703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EB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3D32A" w:rsidR="004A7F4E" w:rsidRPr="006C2771" w:rsidRDefault="00B703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20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4AC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A29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AEC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061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7C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2E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BA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07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CBB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49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1C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1B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20D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4C2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039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