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411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D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D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724180" w:rsidR="004A7F4E" w:rsidRPr="006C2771" w:rsidRDefault="00F36D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6DC2F7" w:rsidR="00266CB6" w:rsidRPr="009C572F" w:rsidRDefault="00F3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D302F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DA8C5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42F00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77398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0AD24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97783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668AB" w:rsidR="000D4B2E" w:rsidRPr="006C2771" w:rsidRDefault="00F3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1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4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7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C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12295" w:rsidR="009A6C64" w:rsidRPr="00F36D09" w:rsidRDefault="00F3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D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B6AC8" w:rsidR="009A6C64" w:rsidRPr="00F36D09" w:rsidRDefault="00F3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D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42B6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D972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A4A3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64305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FB64B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708A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BB793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91A5B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4FE8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6D965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22743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EA5D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A9F4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2A9D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4600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4B4E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9891E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8959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9677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DF13A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6153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65C5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4D453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A014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5D7A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5E2B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4BBE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1669A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3857E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53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8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04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2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7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7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E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EAFCE6" w:rsidR="00266CB6" w:rsidRPr="009C572F" w:rsidRDefault="00F3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ED9F7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FC7EF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492F7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20DE3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23FE8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D9504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5C667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FD60A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D3AF8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DD7D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48F9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B4537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5CDD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91E4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5BE5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9C98B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24296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81F87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64EC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6B85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BD07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6D378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BB5DA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96F8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F809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15B6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352BB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870C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994A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4227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3015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34292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1D15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573A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2FD5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C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B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E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0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2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3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E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34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8B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9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C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78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D1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8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0BBCF" w:rsidR="00266CB6" w:rsidRPr="009C572F" w:rsidRDefault="00F3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1AF8A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56A9B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DDF1E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A2929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4FDD6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E7AF0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9E069" w:rsidR="001458D3" w:rsidRPr="006C2771" w:rsidRDefault="00F3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C301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05BEF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47E5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FAF2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7DDF7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B170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88BA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37C27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90E9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1C19F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B8F1E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E54D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A750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A2480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75E4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9FD36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89033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E1D3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3A689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5E675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E55BD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23061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AD86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0B866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60FC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8DFE7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A0A78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AED2F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7AB9C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9B374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0AF83" w:rsidR="009A6C64" w:rsidRPr="006C2771" w:rsidRDefault="00F3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9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32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5D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20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C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0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0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A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CC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52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F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6568A" w:rsidR="004A7F4E" w:rsidRPr="006C2771" w:rsidRDefault="00F3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ED1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67CE7" w:rsidR="004A7F4E" w:rsidRPr="006C2771" w:rsidRDefault="00F3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94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CD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8B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1C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26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3D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83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44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DD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FB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41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A4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59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64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D71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D0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