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244D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129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129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C690E95" w:rsidR="004A7F4E" w:rsidRPr="006C2771" w:rsidRDefault="005E12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BE4FAA" w:rsidR="00266CB6" w:rsidRPr="009C572F" w:rsidRDefault="005E12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66A19B" w:rsidR="000D4B2E" w:rsidRPr="006C2771" w:rsidRDefault="005E1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D67A48" w:rsidR="000D4B2E" w:rsidRPr="006C2771" w:rsidRDefault="005E1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C9824B" w:rsidR="000D4B2E" w:rsidRPr="006C2771" w:rsidRDefault="005E1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0CC1AE" w:rsidR="000D4B2E" w:rsidRPr="006C2771" w:rsidRDefault="005E1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9F9614" w:rsidR="000D4B2E" w:rsidRPr="006C2771" w:rsidRDefault="005E1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8E504A" w:rsidR="000D4B2E" w:rsidRPr="006C2771" w:rsidRDefault="005E1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8D2034" w:rsidR="000D4B2E" w:rsidRPr="006C2771" w:rsidRDefault="005E1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97D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290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A9A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A0B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E39E21" w:rsidR="009A6C64" w:rsidRPr="005E1297" w:rsidRDefault="005E1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2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40BEDC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A511DA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48693C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6A251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3B9B7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3DF28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393C3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886E3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48570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16FA7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5892E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9B999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86EFB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818283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33BEDC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EEF7D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8966E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C6A0C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C1AD62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209707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70E3D1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F3CA1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8EB57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02F7E8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D4D639" w:rsidR="009A6C64" w:rsidRPr="005E1297" w:rsidRDefault="005E1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29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FA42A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F7C5F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F9E06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5A4794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DC2D7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888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1C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11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97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68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DA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E2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C2940E" w:rsidR="00266CB6" w:rsidRPr="009C572F" w:rsidRDefault="005E12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634772" w:rsidR="001458D3" w:rsidRPr="006C2771" w:rsidRDefault="005E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06253E" w:rsidR="001458D3" w:rsidRPr="006C2771" w:rsidRDefault="005E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9524EF" w:rsidR="001458D3" w:rsidRPr="006C2771" w:rsidRDefault="005E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B721E3" w:rsidR="001458D3" w:rsidRPr="006C2771" w:rsidRDefault="005E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7B4AD9" w:rsidR="001458D3" w:rsidRPr="006C2771" w:rsidRDefault="005E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7BC8B" w:rsidR="001458D3" w:rsidRPr="006C2771" w:rsidRDefault="005E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2CF11B" w:rsidR="001458D3" w:rsidRPr="006C2771" w:rsidRDefault="005E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7EEF1D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15E9AB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CD645C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0E7091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BDDD8C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4D14DF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B3CF07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815C3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7B8B54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65F87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45B12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64978" w:rsidR="009A6C64" w:rsidRPr="005E1297" w:rsidRDefault="005E1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29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B44A3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D0A20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5FE0C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5E665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DBC98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CF021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86D86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F484A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84916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3357A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D28D7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52909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30FC2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354FF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7E119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5ED1E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66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4B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34A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5C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38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21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28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56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EF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F8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08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0A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E4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74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10E7C1" w:rsidR="00266CB6" w:rsidRPr="009C572F" w:rsidRDefault="005E12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38D386" w:rsidR="001458D3" w:rsidRPr="006C2771" w:rsidRDefault="005E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BB95C8" w:rsidR="001458D3" w:rsidRPr="006C2771" w:rsidRDefault="005E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8F5380" w:rsidR="001458D3" w:rsidRPr="006C2771" w:rsidRDefault="005E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97895" w:rsidR="001458D3" w:rsidRPr="006C2771" w:rsidRDefault="005E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A98A56" w:rsidR="001458D3" w:rsidRPr="006C2771" w:rsidRDefault="005E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17795A" w:rsidR="001458D3" w:rsidRPr="006C2771" w:rsidRDefault="005E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0BD086" w:rsidR="001458D3" w:rsidRPr="006C2771" w:rsidRDefault="005E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A443AD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DCD16E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728E6F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A23F4D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9DE262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84095F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247B51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9433B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36F24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5BFAA0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BC455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B3468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7CDA7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4C225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5FF1A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A2EC5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23932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0DE8F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7FD3E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BC77A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A8C58E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93F1C" w:rsidR="009A6C64" w:rsidRPr="005E1297" w:rsidRDefault="005E1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29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438EE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C2C93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9B508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52728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5DA94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A3514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E0619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EB3331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63E3A" w:rsidR="009A6C64" w:rsidRPr="006C2771" w:rsidRDefault="005E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E1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C1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58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5A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1E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FA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11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FD0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A6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53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F5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CF0771" w:rsidR="004A7F4E" w:rsidRPr="006C2771" w:rsidRDefault="005E1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33B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82BEE7" w:rsidR="004A7F4E" w:rsidRPr="006C2771" w:rsidRDefault="005E1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4DE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E89B06" w:rsidR="004A7F4E" w:rsidRPr="006C2771" w:rsidRDefault="005E1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61E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F25A09" w:rsidR="004A7F4E" w:rsidRPr="006C2771" w:rsidRDefault="005E1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E6C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98DF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A42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D3F3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BDAF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2E4C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FA9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2781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1765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A21C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95F7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1297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