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EBB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4ED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4E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E30EF5" w:rsidR="004A7F4E" w:rsidRPr="006C2771" w:rsidRDefault="00814E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55C7B5" w:rsidR="00266CB6" w:rsidRPr="009C572F" w:rsidRDefault="00814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D1062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ED1CE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54015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53AA2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5B717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317F87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FB46D" w:rsidR="000D4B2E" w:rsidRPr="006C2771" w:rsidRDefault="00814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0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86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3E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0B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D5CE5" w:rsidR="009A6C64" w:rsidRPr="00814ED5" w:rsidRDefault="00814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E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B5EC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33488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9590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D737F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38042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6B41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F788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E243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83414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AE8D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F2CF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F1834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1C2F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09FE5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9120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AEB50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F1A8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0B9B9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D009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8AC59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9F24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A130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885D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B7892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D512C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37EF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17022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6AF9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64FD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5E5D9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F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B7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3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B9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EC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C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E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70EE4" w:rsidR="00266CB6" w:rsidRPr="009C572F" w:rsidRDefault="00814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E2A4E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79EF6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4751F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C375D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22FFC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3E1B9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369F7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0548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D6EC89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EF872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23207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6207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FC381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FB2E1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4368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4DAE0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476E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7F63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3BCD0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DFBE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69908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1E4A3" w:rsidR="009A6C64" w:rsidRPr="00814ED5" w:rsidRDefault="00814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E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6937A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97C88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63E3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76DA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97765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3537F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07D1C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9A288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2B1B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90571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996B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53707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FF6B6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8A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0F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7B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9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CC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93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B8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A9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3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B4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B5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1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49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0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11DC9" w:rsidR="00266CB6" w:rsidRPr="009C572F" w:rsidRDefault="00814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F5E32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DBA03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0EEF28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031C3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26C63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8D135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23D1F" w:rsidR="001458D3" w:rsidRPr="006C2771" w:rsidRDefault="00814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CC7E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9A935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8F96E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EBB68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461A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A69D5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55E4C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AD2A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A8E8C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CBAC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7854D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D4F89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01B12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78911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46000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F2C0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F2DD5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B6BC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96857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29745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50E3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D01AC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4F1EB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C9F42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C77F9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92591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0D96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F8B90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42663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F41F8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8A586" w:rsidR="009A6C64" w:rsidRPr="006C2771" w:rsidRDefault="00814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3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84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64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70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A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17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F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E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C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E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4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0367D" w:rsidR="004A7F4E" w:rsidRPr="006C2771" w:rsidRDefault="00814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1A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B66C4" w:rsidR="004A7F4E" w:rsidRPr="006C2771" w:rsidRDefault="00814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A8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13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6CC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8C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EF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3E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58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51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96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E4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3A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82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57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F7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4CE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4ED5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