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123E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38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384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D70F501" w:rsidR="004A7F4E" w:rsidRPr="006C2771" w:rsidRDefault="00B538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FD75D" w:rsidR="00266CB6" w:rsidRPr="009C572F" w:rsidRDefault="00B53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E96F5C" w:rsidR="000D4B2E" w:rsidRPr="006C2771" w:rsidRDefault="00B53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87F31" w:rsidR="000D4B2E" w:rsidRPr="006C2771" w:rsidRDefault="00B53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32A02A" w:rsidR="000D4B2E" w:rsidRPr="006C2771" w:rsidRDefault="00B53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00E82" w:rsidR="000D4B2E" w:rsidRPr="006C2771" w:rsidRDefault="00B53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3E276" w:rsidR="000D4B2E" w:rsidRPr="006C2771" w:rsidRDefault="00B53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6B579" w:rsidR="000D4B2E" w:rsidRPr="006C2771" w:rsidRDefault="00B53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8A594" w:rsidR="000D4B2E" w:rsidRPr="006C2771" w:rsidRDefault="00B53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862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DC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2A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E5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214242" w:rsidR="009A6C64" w:rsidRPr="00B53842" w:rsidRDefault="00B53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38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2613B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0EB53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474D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AE97B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FDA1C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5C99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4871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98D41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0E807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C3518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CF298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BF073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95834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D1F05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DF845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5F9F6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C8A0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28F32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E541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3115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07169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E64D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95AB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FD0D1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670E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76C31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A056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6925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AB52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71C4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5D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50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33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44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DF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91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9E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4F3510" w:rsidR="00266CB6" w:rsidRPr="009C572F" w:rsidRDefault="00B53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4B18D9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52236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509A5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B031E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E82AAB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0C582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952322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13BEC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CA240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59EDD2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E0C4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039F5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FF66C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24548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F9085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543C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FA6C6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3A324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E731C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11EA0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8096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2B921" w:rsidR="009A6C64" w:rsidRPr="00B53842" w:rsidRDefault="00B53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38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2C701" w:rsidR="009A6C64" w:rsidRPr="00B53842" w:rsidRDefault="00B53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384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C733A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AE3F1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2479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97D9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FE69C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2B393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B980B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CA7D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9CF6C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9E590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3FCD1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B9448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49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3C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92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92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2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20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8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EF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D8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DB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B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7D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6B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D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C5B38E" w:rsidR="00266CB6" w:rsidRPr="009C572F" w:rsidRDefault="00B53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6334BC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096B89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15027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F2BA2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69DFB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BA985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BDE4E" w:rsidR="001458D3" w:rsidRPr="006C2771" w:rsidRDefault="00B53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641AA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44062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09B669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464101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BD0804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DD9B5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8E50F6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828F7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69AA9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535A5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B809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1D900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6863F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BF3A9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2A4C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F81C7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94341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2FBB7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FA9F7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96333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F298A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AB322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0913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A9DB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FCDFD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22EBB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0A7F8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2ABF3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AC216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E79D8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0CC7E" w:rsidR="009A6C64" w:rsidRPr="006C2771" w:rsidRDefault="00B53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1E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6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0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47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71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42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8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AA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CF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17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B1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8DBCF" w:rsidR="004A7F4E" w:rsidRPr="006C2771" w:rsidRDefault="00B53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51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827D0" w:rsidR="004A7F4E" w:rsidRPr="006C2771" w:rsidRDefault="00B53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6D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44319C" w:rsidR="004A7F4E" w:rsidRPr="006C2771" w:rsidRDefault="00B53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8F7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5A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83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D4C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54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DF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1E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4D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73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BA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56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8D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ADA3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384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