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123E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38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384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D70F501" w:rsidR="004A7F4E" w:rsidRPr="006C2771" w:rsidRDefault="00B538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8FD75D" w:rsidR="00266CB6" w:rsidRPr="009C572F" w:rsidRDefault="00B53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E96F5C" w:rsidR="000D4B2E" w:rsidRPr="006C2771" w:rsidRDefault="00B53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087F31" w:rsidR="000D4B2E" w:rsidRPr="006C2771" w:rsidRDefault="00B53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2A02A" w:rsidR="000D4B2E" w:rsidRPr="006C2771" w:rsidRDefault="00B53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000E82" w:rsidR="000D4B2E" w:rsidRPr="006C2771" w:rsidRDefault="00B53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3E276" w:rsidR="000D4B2E" w:rsidRPr="006C2771" w:rsidRDefault="00B53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C6B579" w:rsidR="000D4B2E" w:rsidRPr="006C2771" w:rsidRDefault="00B53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F8A594" w:rsidR="000D4B2E" w:rsidRPr="006C2771" w:rsidRDefault="00B538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62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DDC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2A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4E5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214242" w:rsidR="009A6C64" w:rsidRPr="00B53842" w:rsidRDefault="00B53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2613B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30EB53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474D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AE97B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DFDA1C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45C99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F4871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98D41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0E807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C3518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4CF298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BF073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B95834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D1F05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DF845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5F9F6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CC8A0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28F32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E541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13115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07169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E64D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695AB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FD0D1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3670E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76C31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8A056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6925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AB52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71C4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5D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50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33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44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DF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91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9E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4F3510" w:rsidR="00266CB6" w:rsidRPr="009C572F" w:rsidRDefault="00B53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B18D9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52236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509A5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9B031E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82AAB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0C582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952322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13BEC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0CA240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59EDD2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E0C4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039F5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DFF66C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D24548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F9085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543C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FA6C6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83A324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E731C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11EA0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8096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2B921" w:rsidR="009A6C64" w:rsidRPr="00B53842" w:rsidRDefault="00B53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2C701" w:rsidR="009A6C64" w:rsidRPr="00B53842" w:rsidRDefault="00B538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384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C733A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AE3F1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F2479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97D9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CFE69C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2B393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B980B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CA7D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9CF6C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9E590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3FCD1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B9448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49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3C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92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92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72E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20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87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5EF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D8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DB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B6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7D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6B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DF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C5B38E" w:rsidR="00266CB6" w:rsidRPr="009C572F" w:rsidRDefault="00B538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6334BC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096B89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115027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F2BA2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69DFB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BA985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BDE4E" w:rsidR="001458D3" w:rsidRPr="006C2771" w:rsidRDefault="00B538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641AA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44062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09B669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464101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BD0804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DD9B5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E50F6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8828F7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469AA9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535A5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B809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1D900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6863F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BF3A9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2A4C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3F81C7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94341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2FBB7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FA9F7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E96333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F298A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AB322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0913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A9DB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FCDFD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C22EBB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0A7F8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2ABF3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AC216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E79D8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0CC7E" w:rsidR="009A6C64" w:rsidRPr="006C2771" w:rsidRDefault="00B538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81E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6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0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47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71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42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8B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AA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4CF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17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B1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8DBCF" w:rsidR="004A7F4E" w:rsidRPr="006C2771" w:rsidRDefault="00B53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151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5827D0" w:rsidR="004A7F4E" w:rsidRPr="006C2771" w:rsidRDefault="00B53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B6D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44319C" w:rsidR="004A7F4E" w:rsidRPr="006C2771" w:rsidRDefault="00B538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8F7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5A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683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D4C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54D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3DF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1E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4DC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C73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8BA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56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8D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DA3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384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