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C7C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20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208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F83C0C" w:rsidR="004A7F4E" w:rsidRPr="006C2771" w:rsidRDefault="00452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C2F01" w:rsidR="00266CB6" w:rsidRPr="009C572F" w:rsidRDefault="0045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EC94A5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642C00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D29FE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DA28C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013B5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F9697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23454" w:rsidR="000D4B2E" w:rsidRPr="006C2771" w:rsidRDefault="00452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27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2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9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F03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19738" w:rsidR="009A6C64" w:rsidRPr="00452083" w:rsidRDefault="0045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8E7F9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487DD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0C86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8D263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52574" w:rsidR="009A6C64" w:rsidRPr="00452083" w:rsidRDefault="0045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0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B430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8A83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6C18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C8FA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0C90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B9EFA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3869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EDDA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0530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0309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0654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3E50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6A6D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E27C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592E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EC74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54FB1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085A5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1D74A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C7C6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4111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69BD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4E57D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E5AF3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A5032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36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6C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86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B4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2A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68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EDF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C9F991" w:rsidR="00266CB6" w:rsidRPr="009C572F" w:rsidRDefault="0045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25B421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1D7C40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3837C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CB2C8D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FF198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F7DB7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ADBC4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4E05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D7685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71A11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9C0D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B851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82E1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19CC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43971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44EA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63093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0D4D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70F8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B2DE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6984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1C48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FF4E9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430D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F84DC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D1F5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7E099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D29C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201D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56499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8B42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5065F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2586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81011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2480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3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D1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3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77B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6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41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E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D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0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4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9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1E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21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B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C1E4C6" w:rsidR="00266CB6" w:rsidRPr="009C572F" w:rsidRDefault="00452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EBD58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81010F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A3326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7411C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087D7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D83E0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326CC" w:rsidR="001458D3" w:rsidRPr="006C2771" w:rsidRDefault="00452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9E8AF5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BFE79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9E4B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7DF8B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A412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3D6B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D32B94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B281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45A29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32B03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527D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1757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3196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A9F7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FDAB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5B4B2D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EFEE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3D9E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21648" w:rsidR="009A6C64" w:rsidRPr="00452083" w:rsidRDefault="00452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0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26CE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57889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A0AC8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B241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EFE10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5B64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8FB9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F31F7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320CB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CDFAD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955D6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4894E" w:rsidR="009A6C64" w:rsidRPr="006C2771" w:rsidRDefault="00452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43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07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79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6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2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46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C3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2B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FF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C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E742A" w:rsidR="004A7F4E" w:rsidRPr="006C2771" w:rsidRDefault="0045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395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D8A69" w:rsidR="004A7F4E" w:rsidRPr="006C2771" w:rsidRDefault="0045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1F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AA459" w:rsidR="004A7F4E" w:rsidRPr="006C2771" w:rsidRDefault="00452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CB6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BA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699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F49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66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49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12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2E0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C7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EE0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7D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204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050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208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