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EFDB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2B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2B9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35B2F69" w:rsidR="004A7F4E" w:rsidRPr="006C2771" w:rsidRDefault="00FD2B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76834C" w:rsidR="00266CB6" w:rsidRPr="009C572F" w:rsidRDefault="00FD2B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EADFC" w:rsidR="000D4B2E" w:rsidRPr="006C2771" w:rsidRDefault="00FD2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3AF74" w:rsidR="000D4B2E" w:rsidRPr="006C2771" w:rsidRDefault="00FD2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865EA1" w:rsidR="000D4B2E" w:rsidRPr="006C2771" w:rsidRDefault="00FD2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3D036" w:rsidR="000D4B2E" w:rsidRPr="006C2771" w:rsidRDefault="00FD2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DBDC2A" w:rsidR="000D4B2E" w:rsidRPr="006C2771" w:rsidRDefault="00FD2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0C96A9" w:rsidR="000D4B2E" w:rsidRPr="006C2771" w:rsidRDefault="00FD2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8969D" w:rsidR="000D4B2E" w:rsidRPr="006C2771" w:rsidRDefault="00FD2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C38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93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76A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67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5CAF3E" w:rsidR="009A6C64" w:rsidRPr="00FD2B96" w:rsidRDefault="00FD2B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B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81E3F8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33BF1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AE36E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98E3C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E44BF" w:rsidR="009A6C64" w:rsidRPr="00FD2B96" w:rsidRDefault="00FD2B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B9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07776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4F749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F9F5E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40830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D0A1E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054B5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0FDC1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6760E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A37CD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E75D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201CA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10F3C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195F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CD7AD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AE266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16D5D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1789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431C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7CA46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6E7A0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A549F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5D6E2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72CEA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D58A9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E7A95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14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BA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36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E8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B6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35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E1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F78EDC" w:rsidR="00266CB6" w:rsidRPr="009C572F" w:rsidRDefault="00FD2B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F456E9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3E89C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0BB964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4E987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5AA90F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94EDA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94654B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FB1905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8E6FE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9C1A5F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27BA9E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F8F308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1072E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BB9F2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C33A0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B7709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F4270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7F6D9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DC2FE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31CC8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D2A58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189EC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6DF38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BA525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3934E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C7310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63918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E6775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5DC54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003E9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BEA3A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132B3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FDA8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3D434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F5D04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05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9E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4F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F2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DC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A1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DE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C5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30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BF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B5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21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3A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1A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E33DB9" w:rsidR="00266CB6" w:rsidRPr="009C572F" w:rsidRDefault="00FD2B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6B8647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57489F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2D246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FC276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DF945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728351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53AC01" w:rsidR="001458D3" w:rsidRPr="006C2771" w:rsidRDefault="00FD2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D7FD6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1AD104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38B42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78044A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C9350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E2575B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B4D1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E631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4D064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F80F2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9C9C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1CF56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45B26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DC712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B35A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2EFE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C180E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F475C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C6F9C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D10D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981F5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D9DE4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69AD1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F532B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2269B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BABE7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7DDB3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01A6C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9F425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2BFAA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C7BD4" w:rsidR="009A6C64" w:rsidRPr="006C2771" w:rsidRDefault="00FD2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76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5C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93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3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96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FC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C9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CF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BA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79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88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36711" w:rsidR="004A7F4E" w:rsidRPr="006C2771" w:rsidRDefault="00FD2B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DA2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DD589" w:rsidR="004A7F4E" w:rsidRPr="006C2771" w:rsidRDefault="00FD2B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4F4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257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D8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49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626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C899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659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C18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B9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61D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982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2D27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8E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FAC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602C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2B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