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AF86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2E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2EB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6994899" w:rsidR="004A7F4E" w:rsidRPr="006C2771" w:rsidRDefault="00F22E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0F25A4" w:rsidR="00266CB6" w:rsidRPr="009C572F" w:rsidRDefault="00F22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61D712" w:rsidR="000D4B2E" w:rsidRPr="006C2771" w:rsidRDefault="00F22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E09E2" w:rsidR="000D4B2E" w:rsidRPr="006C2771" w:rsidRDefault="00F22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2FA7A" w:rsidR="000D4B2E" w:rsidRPr="006C2771" w:rsidRDefault="00F22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D2C0C" w:rsidR="000D4B2E" w:rsidRPr="006C2771" w:rsidRDefault="00F22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0B7F86" w:rsidR="000D4B2E" w:rsidRPr="006C2771" w:rsidRDefault="00F22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39D6C0" w:rsidR="000D4B2E" w:rsidRPr="006C2771" w:rsidRDefault="00F22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B7F470" w:rsidR="000D4B2E" w:rsidRPr="006C2771" w:rsidRDefault="00F22E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5C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D3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9B2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88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4EF172" w:rsidR="009A6C64" w:rsidRPr="00F22EB0" w:rsidRDefault="00F22E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E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CE8EB2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771A1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4C389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2C8A5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15DA8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DB1E6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E1B24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A5A5A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73325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F92EB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B00B7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6821B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67264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78DA3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3044B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8520F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4D3A8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40E72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3240E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3B35C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13B9D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D3CD9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24E26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67F73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0B5DA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5366E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A338B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ED0AB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DBC2D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6D11C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0E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C7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6B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633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E4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F7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6E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664890" w:rsidR="00266CB6" w:rsidRPr="009C572F" w:rsidRDefault="00F22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10462B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A54E4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E348B9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CB133B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F8E6BA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23C9F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AEC448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C59C49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C2001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7D32BB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10CC07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E690A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9B042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FE68A1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4FE2E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C5D87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FA6DE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E094C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84596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8D8F4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6989A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384EC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72B76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5036D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16AD1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127EF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D7377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DAF34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CE01D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D3740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140C0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C0CC1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BD679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40CC4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14B26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CB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62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47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68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D6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19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E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BE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10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8A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4D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BF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1E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93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59BF1F" w:rsidR="00266CB6" w:rsidRPr="009C572F" w:rsidRDefault="00F22E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E2A82A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0AE1D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6B4462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696823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F222D8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0E803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4AE54F" w:rsidR="001458D3" w:rsidRPr="006C2771" w:rsidRDefault="00F22E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3492D2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D4DA9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E82146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7E4327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70C53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BA5AA7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F4D250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9F8B8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4B7A2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5B25A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2FC38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A141B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E20B1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92845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57303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0CBED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A5DC9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BE6CD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31AC3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D3A4E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850EB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365C7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C5DF7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4E5E1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E9C9E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A7158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CB179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31476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831D0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09498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06F11" w:rsidR="009A6C64" w:rsidRPr="006C2771" w:rsidRDefault="00F22E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1D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68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6F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09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12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C0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4D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E9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24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7B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83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020825" w:rsidR="004A7F4E" w:rsidRPr="006C2771" w:rsidRDefault="00F22E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483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DBC2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000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D44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7E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48C9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65B9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7E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8A5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81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7EF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FED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82B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B8B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EB4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74F0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98E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2EB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