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4D0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E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E4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A2A3195" w:rsidR="004A7F4E" w:rsidRPr="006C2771" w:rsidRDefault="00AE2E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AF79DA" w:rsidR="00266CB6" w:rsidRPr="009C572F" w:rsidRDefault="00AE2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FA0C8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904F7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4493D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725209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83B90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CE338A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FE696" w:rsidR="000D4B2E" w:rsidRPr="006C2771" w:rsidRDefault="00AE2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7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7B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C6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9F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9DFDC" w:rsidR="009A6C64" w:rsidRPr="00AE2E46" w:rsidRDefault="00AE2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E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E31B6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3EFA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686F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7630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36B16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E737D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7DC5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DAB8E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4ACA5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DFAFF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76E3B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88F5F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B30CC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8C9E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9E0F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9203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69CB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06622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8010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C7FA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98D65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1606C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2261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F1DB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235E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4A05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B703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0F6F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A9D1D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61ED6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9C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D4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0E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6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6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E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1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021AB" w:rsidR="00266CB6" w:rsidRPr="009C572F" w:rsidRDefault="00AE2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42848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37C682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44773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45047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E7FC7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D3856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7DD80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F68FE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B6FA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2F32F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3BDB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748D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D903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4B79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C62E5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1512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A999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0925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14EE7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4285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E8AB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BF72E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3187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3950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735D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4D5E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EAA4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F212B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D7DF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A5209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4121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C927E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1334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790A9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4DC4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35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F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A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5E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4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23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0D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83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D6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36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D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1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AC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50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2AC45" w:rsidR="00266CB6" w:rsidRPr="009C572F" w:rsidRDefault="00AE2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4D6E6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0E6A0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373A6C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B3597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2B115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55B54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9D6A97" w:rsidR="001458D3" w:rsidRPr="006C2771" w:rsidRDefault="00AE2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331DA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18B5F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028F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182BC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CC45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C080B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86B2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7F13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809A9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C60C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6192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D52FF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FB7B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5EB7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0799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46F6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C79A1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361A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8F279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F8323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8521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5804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300AD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80C04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F59C5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19CD7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8688B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9E1B8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56640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86D2D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1231B" w:rsidR="009A6C64" w:rsidRPr="006C2771" w:rsidRDefault="00AE2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C8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D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C8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8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D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61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67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B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39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F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04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4404A" w:rsidR="004A7F4E" w:rsidRPr="006C2771" w:rsidRDefault="00AE2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E6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C69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B13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02B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A0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B0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65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8B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62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15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EA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20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B4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6B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3D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04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E295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E4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