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5A4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A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AE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D1D6DB" w:rsidR="004A7F4E" w:rsidRPr="006C2771" w:rsidRDefault="00BA2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279B9" w:rsidR="00266CB6" w:rsidRPr="009C572F" w:rsidRDefault="00BA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AA773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D5AE8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8C974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BE26C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13C57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25827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8923D" w:rsidR="000D4B2E" w:rsidRPr="006C2771" w:rsidRDefault="00BA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F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C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C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0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72853" w:rsidR="009A6C64" w:rsidRPr="00BA2AE8" w:rsidRDefault="00BA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9788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63A5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A776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8429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14A9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7A32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DD1F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1A40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F4C1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D6965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061BE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4D56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383EA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3ECFB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D74C3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05A8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AFC44" w:rsidR="009A6C64" w:rsidRPr="00BA2AE8" w:rsidRDefault="00BA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A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81BB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C8BF6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4DF9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DA32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E261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860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B32C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A2BC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EF8C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FF4E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2025D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648D3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5B21D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E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1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3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C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F0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1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2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A01D6" w:rsidR="00266CB6" w:rsidRPr="009C572F" w:rsidRDefault="00BA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3BE8D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D700F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08366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1DCDD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C6431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0B2D2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84ED68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7D537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0F0A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6BF0D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9B50C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2B8E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84FE3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4A76F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BFC5A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263C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5225D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3FCF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09066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2635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3FA67" w:rsidR="009A6C64" w:rsidRPr="00BA2AE8" w:rsidRDefault="00BA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AE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EB7C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14D1F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5C00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B7777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9322E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5590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F037C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9BD53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3EC1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8FA3C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97F7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7144E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0150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9CACD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5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E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8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F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7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C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1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8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44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1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B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5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F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B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9E83E" w:rsidR="00266CB6" w:rsidRPr="009C572F" w:rsidRDefault="00BA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5AF80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163BB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B9C5F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9A831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C34A4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3E2CE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B127F" w:rsidR="001458D3" w:rsidRPr="006C2771" w:rsidRDefault="00BA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DD02B" w:rsidR="009A6C64" w:rsidRPr="00BA2AE8" w:rsidRDefault="00BA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646BF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7C90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2095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2D72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5E166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8ECE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ADA14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62927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5D74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133E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7D9A3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C71F9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34F6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CE18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7CAB5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3E51B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E0C1E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0AE8F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F2D0F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F79FB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ACDA5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C2DA0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1923C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6954A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50D2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1DD91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4B622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974EE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0E007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F72C8" w:rsidR="009A6C64" w:rsidRPr="006C2771" w:rsidRDefault="00BA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33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0A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7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7A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A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2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E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4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2B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CD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6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D95E0" w:rsidR="004A7F4E" w:rsidRPr="006C2771" w:rsidRDefault="00BA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38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CE6E7" w:rsidR="004A7F4E" w:rsidRPr="006C2771" w:rsidRDefault="00BA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CB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7AF3C" w:rsidR="004A7F4E" w:rsidRPr="006C2771" w:rsidRDefault="00BA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5C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80429" w:rsidR="004A7F4E" w:rsidRPr="006C2771" w:rsidRDefault="00BA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8C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83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09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A2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C2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F7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5B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96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77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57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1B6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A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