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383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334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334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5067314" w:rsidR="004A7F4E" w:rsidRPr="006C2771" w:rsidRDefault="00AC33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D17D05" w:rsidR="00266CB6" w:rsidRPr="009C572F" w:rsidRDefault="00AC33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E2B6A" w:rsidR="000D4B2E" w:rsidRPr="006C2771" w:rsidRDefault="00AC33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21881" w:rsidR="000D4B2E" w:rsidRPr="006C2771" w:rsidRDefault="00AC33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745DB" w:rsidR="000D4B2E" w:rsidRPr="006C2771" w:rsidRDefault="00AC33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FAAE9" w:rsidR="000D4B2E" w:rsidRPr="006C2771" w:rsidRDefault="00AC33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8DE389" w:rsidR="000D4B2E" w:rsidRPr="006C2771" w:rsidRDefault="00AC33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1165AB" w:rsidR="000D4B2E" w:rsidRPr="006C2771" w:rsidRDefault="00AC33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6C33C7" w:rsidR="000D4B2E" w:rsidRPr="006C2771" w:rsidRDefault="00AC33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290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313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178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7EE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3F132A" w:rsidR="009A6C64" w:rsidRPr="00AC334C" w:rsidRDefault="00AC33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3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ECAB0F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0B46B4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CB93B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A501D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A5D29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A208F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45F9A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59EA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07AC6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E2997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643A9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0868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2FA5E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CA3C3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DFE0F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6BC5E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62DB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A4A6B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AA4E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57BD2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E05A6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C6F41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C7D51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2441B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309D2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40762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95BBF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525B6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15846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67D5D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42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3F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FE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2B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13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84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C4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B61706" w:rsidR="00266CB6" w:rsidRPr="009C572F" w:rsidRDefault="00AC33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681B04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8C74FF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4BEC9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0E1F8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8C99AD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26DC5A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AFB148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7F60B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3B324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0763C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EE51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CB3D9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8D04D2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21A0F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7D5F4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967E9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18B41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5EB3B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131D6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1E3F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7E71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B883C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9654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CAC83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7C756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F22DA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8D4CC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70408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F324C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F7339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23EE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314D5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553E8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87D12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89E3D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B6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52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98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F6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81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B7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32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6C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EA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F3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2A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5F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17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37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269B84" w:rsidR="00266CB6" w:rsidRPr="009C572F" w:rsidRDefault="00AC33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D0B5EC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0B151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B53E0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A296D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AAC6F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8062D9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52ADC" w:rsidR="001458D3" w:rsidRPr="006C2771" w:rsidRDefault="00AC33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B9C034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B266E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9D37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34825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9693F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E7E7F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D62113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FEE3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89E6D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601C5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09A91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AEE7A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4616E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E730A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97583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D50D6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86789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D348E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C2D17" w:rsidR="009A6C64" w:rsidRPr="00AC334C" w:rsidRDefault="00AC33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34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D4341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C2E86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B9EA6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C0BA7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20FB2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22BA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C6C10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DD2ED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B8987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2FF24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23805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CB101" w:rsidR="009A6C64" w:rsidRPr="006C2771" w:rsidRDefault="00AC33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F5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35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CB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15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B5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B2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AB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35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2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D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88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8E3B8E" w:rsidR="004A7F4E" w:rsidRPr="006C2771" w:rsidRDefault="00AC33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29F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3EDF4" w:rsidR="004A7F4E" w:rsidRPr="006C2771" w:rsidRDefault="00AC33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F0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F1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BCD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D0B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8D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965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700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A2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DCC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40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C23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DF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3F9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89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6102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334C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