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383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334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334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5067314" w:rsidR="004A7F4E" w:rsidRPr="006C2771" w:rsidRDefault="00AC33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D17D05" w:rsidR="00266CB6" w:rsidRPr="009C572F" w:rsidRDefault="00AC33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E2B6A" w:rsidR="000D4B2E" w:rsidRPr="006C2771" w:rsidRDefault="00AC33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21881" w:rsidR="000D4B2E" w:rsidRPr="006C2771" w:rsidRDefault="00AC33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745DB" w:rsidR="000D4B2E" w:rsidRPr="006C2771" w:rsidRDefault="00AC33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FAAE9" w:rsidR="000D4B2E" w:rsidRPr="006C2771" w:rsidRDefault="00AC33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8DE389" w:rsidR="000D4B2E" w:rsidRPr="006C2771" w:rsidRDefault="00AC33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1165AB" w:rsidR="000D4B2E" w:rsidRPr="006C2771" w:rsidRDefault="00AC33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6C33C7" w:rsidR="000D4B2E" w:rsidRPr="006C2771" w:rsidRDefault="00AC33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90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313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178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7E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3F132A" w:rsidR="009A6C64" w:rsidRPr="00AC334C" w:rsidRDefault="00AC33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3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CAB0F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B46B4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CB93B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A501D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A5D29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A208F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45F9A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59EA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07AC6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E2997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643A9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0868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2FA5E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CA3C3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DFE0F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6BC5E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62DB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A4A6B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AA4E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57BD2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E05A6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C6F41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C7D51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2441B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309D2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40762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95BBF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525B6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15846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67D5D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42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3F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FE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2B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13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84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C4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B61706" w:rsidR="00266CB6" w:rsidRPr="009C572F" w:rsidRDefault="00AC33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81B04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8C74FF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4BEC9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0E1F8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C99AD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6DC5A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FB148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7F60B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3B324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0763C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EE51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CB3D9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D04D2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1A0F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7D5F4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967E9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18B41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5EB3B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131D6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1E3F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7E71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B883C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9654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CAC83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7C756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F22DA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8D4CC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70408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F324C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F7339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23EE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314D5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553E8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87D12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89E3D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B6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52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98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F6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81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B7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32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6C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EA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F3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2A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5F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17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37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269B84" w:rsidR="00266CB6" w:rsidRPr="009C572F" w:rsidRDefault="00AC33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0B5EC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0B151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B53E0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A296D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AAC6F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062D9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52ADC" w:rsidR="001458D3" w:rsidRPr="006C2771" w:rsidRDefault="00AC33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B9C034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B266E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9D37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F34825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9693F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FE7E7F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D62113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FEE3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89E6D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601C5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09A91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AEE7A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4616E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E730A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97583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D50D6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86789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D348E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C2D17" w:rsidR="009A6C64" w:rsidRPr="00AC334C" w:rsidRDefault="00AC33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34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D4341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C2E86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B9EA6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C0BA7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20FB2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22BA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C6C10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DD2ED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B8987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2FF24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23805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CB101" w:rsidR="009A6C64" w:rsidRPr="006C2771" w:rsidRDefault="00AC33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F5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35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CB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15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B5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B2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AB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35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2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D8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88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8E3B8E" w:rsidR="004A7F4E" w:rsidRPr="006C2771" w:rsidRDefault="00AC33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29F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3EDF4" w:rsidR="004A7F4E" w:rsidRPr="006C2771" w:rsidRDefault="00AC33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3F0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F1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BCD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D0B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8D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965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700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1A2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DCC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440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C23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DF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3F9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89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6102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334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