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97AF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75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757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9DA97C" w:rsidR="004A7F4E" w:rsidRPr="006C2771" w:rsidRDefault="00C175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DF245" w:rsidR="00266CB6" w:rsidRPr="009C572F" w:rsidRDefault="00C175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46286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D192F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68696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B4705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8E661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301FD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2B688" w:rsidR="000D4B2E" w:rsidRPr="006C2771" w:rsidRDefault="00C175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D8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C1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7F3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986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C2B09C" w:rsidR="009A6C64" w:rsidRPr="00C17579" w:rsidRDefault="00C17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5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84A2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E3086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1C19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18EBA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78623" w:rsidR="009A6C64" w:rsidRPr="00C17579" w:rsidRDefault="00C17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5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17F5C" w:rsidR="009A6C64" w:rsidRPr="00C17579" w:rsidRDefault="00C17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57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3542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F4679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82B7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1B63E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CABF0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0C7B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00DF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CCAB2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2A482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63FE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7314D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E43C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A8E76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CD9A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667F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51338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10E85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8CC60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2BDF8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D64F7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6AA2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A80F2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257DC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DBD9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FB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8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21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B0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AF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B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5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50825" w:rsidR="00266CB6" w:rsidRPr="009C572F" w:rsidRDefault="00C175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1276EC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6FE8DE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47410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65B18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432602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0C58F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0B17A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EDB0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C00CA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04736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FE14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73997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2078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C097E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BB1B0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5B35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38140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7DB4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615CE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C499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9D8D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2587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C520C" w:rsidR="009A6C64" w:rsidRPr="00C17579" w:rsidRDefault="00C17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57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56EC6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DA4C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99E98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654AD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7A4BE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7385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9682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72BD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3777C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B392E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1AC7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3FA4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4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BB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8A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B9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A2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B5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0A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2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62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00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FA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A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9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B3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B83031" w:rsidR="00266CB6" w:rsidRPr="009C572F" w:rsidRDefault="00C175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5D51F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F5692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4CD36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192A11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D86A7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D62FB4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CEB5D" w:rsidR="001458D3" w:rsidRPr="006C2771" w:rsidRDefault="00C175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70E99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A8E5C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689C5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93D4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ACECA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626098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E3CD0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0ACCE" w:rsidR="009A6C64" w:rsidRPr="00C17579" w:rsidRDefault="00C175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5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B50F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FBAB5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FF8BD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12210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C6E8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A604D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AB483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259E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000C1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7262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A1022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89E3F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27495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E9EBC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04737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C3865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A39A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6DE34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CDCC7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F922E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9AB56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E703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79BBB" w:rsidR="009A6C64" w:rsidRPr="006C2771" w:rsidRDefault="00C175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E4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0F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8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9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A3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50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B9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88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4D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84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C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25329F" w:rsidR="004A7F4E" w:rsidRPr="006C2771" w:rsidRDefault="00C17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73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CE3F9" w:rsidR="004A7F4E" w:rsidRPr="006C2771" w:rsidRDefault="00C17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A8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67093C" w:rsidR="004A7F4E" w:rsidRPr="006C2771" w:rsidRDefault="00C17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B2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70B4C" w:rsidR="004A7F4E" w:rsidRPr="006C2771" w:rsidRDefault="00C17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A4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F5BF1" w:rsidR="004A7F4E" w:rsidRPr="006C2771" w:rsidRDefault="00C175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D0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58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89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95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13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DCE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E5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B1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D901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757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