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B98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B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B2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6C2003" w:rsidR="004A7F4E" w:rsidRPr="006C2771" w:rsidRDefault="00935B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B0795" w:rsidR="00266CB6" w:rsidRPr="009C572F" w:rsidRDefault="00935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47338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4682A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F6253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F0FBC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1DF57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B947A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26407" w:rsidR="000D4B2E" w:rsidRPr="006C2771" w:rsidRDefault="00935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6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2A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23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A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AE6F5" w:rsidR="009A6C64" w:rsidRPr="00935B2B" w:rsidRDefault="00935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9F557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CC67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E2FFB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92ADA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0F149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D2DD1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FDD5F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E1F3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0F709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FBB06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2DBF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63C2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D5259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A801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339A7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58AD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F27A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3BD6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B684A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8513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198B6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1D1A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0711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7B63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BAEE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B1CA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01E7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71AE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9F3B2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B9C6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D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6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C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C8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8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2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36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360261" w:rsidR="00266CB6" w:rsidRPr="009C572F" w:rsidRDefault="00935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420D1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2A794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DF566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CA829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FFCCB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4D277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78C16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5B922" w:rsidR="009A6C64" w:rsidRPr="00935B2B" w:rsidRDefault="00935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A2695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27447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1565A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374C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9603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3C6C6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3BFD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5B18B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DE501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634B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F2222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B164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8463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F8087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4BC6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6CAC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9E2F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D3D1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D9366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DC59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5C67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76D45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86C49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771F6" w:rsidR="009A6C64" w:rsidRPr="00935B2B" w:rsidRDefault="00935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DD1B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8A34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EA95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45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27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B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78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8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38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EC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4F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8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94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9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5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1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C8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13188" w:rsidR="00266CB6" w:rsidRPr="009C572F" w:rsidRDefault="00935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F61CC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BFC56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C32F5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1BF1B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19D94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3BAF7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7E86B" w:rsidR="001458D3" w:rsidRPr="006C2771" w:rsidRDefault="00935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82E4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0978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E5E0A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C33AB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FC185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62DE1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C3D8E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4D692" w:rsidR="009A6C64" w:rsidRPr="00935B2B" w:rsidRDefault="00935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F5B3D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8B548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6C806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C880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562B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BD75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B147F" w:rsidR="009A6C64" w:rsidRPr="00935B2B" w:rsidRDefault="00935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1FABF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18BE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3F60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A3CC2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3B772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B2923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1D3A4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E663B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63BF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F3AA4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B21D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2FA00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4DF27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45BB9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F981B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138C" w:rsidR="009A6C64" w:rsidRPr="006C2771" w:rsidRDefault="00935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9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C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8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11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9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B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EC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D0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72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F9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A4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8FF44" w:rsidR="004A7F4E" w:rsidRPr="006C2771" w:rsidRDefault="00935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1B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2D6F2" w:rsidR="004A7F4E" w:rsidRPr="006C2771" w:rsidRDefault="00935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4C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13B53" w:rsidR="004A7F4E" w:rsidRPr="006C2771" w:rsidRDefault="00935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58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FA736" w:rsidR="004A7F4E" w:rsidRPr="006C2771" w:rsidRDefault="00935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64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78C0B" w:rsidR="004A7F4E" w:rsidRPr="006C2771" w:rsidRDefault="00935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D7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8F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C5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A1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35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D4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30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27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CD57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B2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