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EF2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A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AC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A322BC1" w:rsidR="004A7F4E" w:rsidRPr="006C2771" w:rsidRDefault="007A1A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F9E85" w:rsidR="00266CB6" w:rsidRPr="009C572F" w:rsidRDefault="007A1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74E3C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F74E3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CAC5F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6E38D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0D3C3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1F42E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9149D" w:rsidR="000D4B2E" w:rsidRPr="006C2771" w:rsidRDefault="007A1A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2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F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88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AE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14CED" w:rsidR="009A6C64" w:rsidRPr="007A1AC6" w:rsidRDefault="007A1A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A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9E9A3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B37E3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2CF31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8D43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A8AB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4C230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962D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FFF4B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F6E6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8721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D486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4EEB9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4D48C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E9F49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7CAC9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F6CFF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63472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8CC6C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47CD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7ACCB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CE033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6972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2530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471EB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32E9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53197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755A4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2DA72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ED9FE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17473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D4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A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F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8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C1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23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5A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C90AE" w:rsidR="00266CB6" w:rsidRPr="009C572F" w:rsidRDefault="007A1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0A871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7C2A0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209AE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1CE08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EC4375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34353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EC249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7FEA9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346C0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EF69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22407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665F4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44F467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384F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FD8BB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A4E67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34E1E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BE63A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67AB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4E47A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46839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E739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53B2F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D597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9766F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59A0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FDD0F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B35D4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F28B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8AAA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3B0D7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9ECE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A1E40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EF9E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FBCE0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D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81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41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D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B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6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CD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8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8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76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FA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B6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8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E9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06AE1D" w:rsidR="00266CB6" w:rsidRPr="009C572F" w:rsidRDefault="007A1A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2B5DD5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52869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2808E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59240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7B92B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87F5C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D0671" w:rsidR="001458D3" w:rsidRPr="006C2771" w:rsidRDefault="007A1A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1813A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B475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3C36C9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8E50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01D8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06A41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E0CF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25E1E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20FA3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684FC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1874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D18D7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490A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74892" w:rsidR="009A6C64" w:rsidRPr="007A1AC6" w:rsidRDefault="007A1A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AC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8B2CF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D46EE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7EC8E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7E671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F8624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8DBCE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05BF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A284D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9D68C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21F95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E8473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26E1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41E2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3121C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62EC6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A6F38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0128A" w:rsidR="009A6C64" w:rsidRPr="006C2771" w:rsidRDefault="007A1A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4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17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7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4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C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D7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E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5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37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0A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7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5ED00" w:rsidR="004A7F4E" w:rsidRPr="006C2771" w:rsidRDefault="007A1A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0A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322E5" w:rsidR="004A7F4E" w:rsidRPr="006C2771" w:rsidRDefault="007A1A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AA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FD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5E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F1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77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74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6C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0C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CA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FA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16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09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00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CF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9F3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AC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