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A73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7C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7C5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D0B360" w:rsidR="004A7F4E" w:rsidRPr="006C2771" w:rsidRDefault="00037C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50D65" w:rsidR="00266CB6" w:rsidRPr="009C572F" w:rsidRDefault="00037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10FFB8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ECF4D2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DE25B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BCAB5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345ED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65E27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E84F8" w:rsidR="000D4B2E" w:rsidRPr="006C2771" w:rsidRDefault="00037C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C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DB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A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AF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1D0D7" w:rsidR="009A6C64" w:rsidRPr="00037C50" w:rsidRDefault="00037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C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F0D5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A045F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81FB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C27C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40F5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58CF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2A11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84F3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9B10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AF56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D616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3E9B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E8758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E7A48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24EB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21910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2FC1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DF75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975C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E49AF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073F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4F940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CD92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6628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A34C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99F05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44EB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D7478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B126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691E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76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3C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1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2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E0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C6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7B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435257" w:rsidR="00266CB6" w:rsidRPr="009C572F" w:rsidRDefault="00037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15BC52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0140B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58802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069C2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EDBD4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40852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5C740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92F2F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4B895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CB8F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DF41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8399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92F0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13542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F75C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9CC9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0030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385F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EF180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3E6B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DEE6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CF5FB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F31CB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690AD" w:rsidR="009A6C64" w:rsidRPr="00037C50" w:rsidRDefault="00037C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7C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1BE3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B584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F693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B674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CCCF8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F6D4F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C2930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1E8C5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DDA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A112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2B46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09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00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81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81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A8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46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A6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9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54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4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13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A0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F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2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54B7CF" w:rsidR="00266CB6" w:rsidRPr="009C572F" w:rsidRDefault="00037C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FE0C4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620F3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0FCE0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6C4D1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AB8DF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61560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2AE25" w:rsidR="001458D3" w:rsidRPr="006C2771" w:rsidRDefault="00037C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6971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F86AF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2275A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BBE6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534FA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5EAF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D935C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457F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FAC6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7DE6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E5210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96F13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1E3B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B5BB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399B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2BEE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3EB6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B3AD4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983A1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ADD2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FE397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74D8D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C9C4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29EC6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88044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5EC8C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AF5F2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09B58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9841A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CC5F9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284CE" w:rsidR="009A6C64" w:rsidRPr="006C2771" w:rsidRDefault="00037C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D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A2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E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6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CC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7D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3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A0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17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C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0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9DF45" w:rsidR="004A7F4E" w:rsidRPr="006C2771" w:rsidRDefault="00037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84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68EF6" w:rsidR="004A7F4E" w:rsidRPr="006C2771" w:rsidRDefault="00037C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F7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D0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4E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96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62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5C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A5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E1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CE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0A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C60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4C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54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92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7D8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C5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