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7AD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2D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2D1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45FDDE" w:rsidR="004A7F4E" w:rsidRPr="006C2771" w:rsidRDefault="00A12D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111EE" w:rsidR="00266CB6" w:rsidRPr="009C572F" w:rsidRDefault="00A12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ACB3E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64666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66509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D14D4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5D68F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182A4C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909CF" w:rsidR="000D4B2E" w:rsidRPr="006C2771" w:rsidRDefault="00A12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4C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DA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BC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3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82437" w:rsidR="009A6C64" w:rsidRPr="00A12D16" w:rsidRDefault="00A12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D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850C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4848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69FF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E26D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F102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D5B42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CAF90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E1C92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C174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3C1D4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9D38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4DCDA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D15B0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66A2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A19D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AAA0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FF79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7029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1D5C3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28CB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BDA7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272E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F341A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61740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B271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EA730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51B1D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7B2A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60EA4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93CB9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B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6D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31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E4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6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0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B3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CB74DC" w:rsidR="00266CB6" w:rsidRPr="009C572F" w:rsidRDefault="00A12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30BF8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ED449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94D09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42D32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CA6A6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00E31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FCCD3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6BCB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4814CB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57CFD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9FB2A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4424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820B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F2D1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BC543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9B5F3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2FC19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97740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5C74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604B2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4DFC8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278F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19FD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EFA88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C326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4DFD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BABFF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74D2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28AD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FCBEF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4E37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4704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10BCA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C023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6BF49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5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F6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39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B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A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41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51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4B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23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1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2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7D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2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E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A4C921" w:rsidR="00266CB6" w:rsidRPr="009C572F" w:rsidRDefault="00A12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9D9E8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D85D8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D4343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E5AC3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28668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18235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C7FAA" w:rsidR="001458D3" w:rsidRPr="006C2771" w:rsidRDefault="00A12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2B53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239E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8D093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3E1A2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8AB7D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0EE1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6EF0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759F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0F28D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36A8D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A31AB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4965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118F4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3E5E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B099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AAA8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B57B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05394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5712C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7F6FD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FE856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AA534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55E0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9E33E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FDE9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5B205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DA481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E78DA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9BA1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268F7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358EF" w:rsidR="009A6C64" w:rsidRPr="006C2771" w:rsidRDefault="00A12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7C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31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F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7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2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0A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58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17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B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2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A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176EE" w:rsidR="004A7F4E" w:rsidRPr="006C2771" w:rsidRDefault="00A12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85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32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84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13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4C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50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18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55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69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E0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EB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00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F3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A1A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6F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9DD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31C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2D1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